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4588" w14:textId="3EF983C2" w:rsidR="00C05583" w:rsidRPr="00684E58" w:rsidRDefault="00E37C73" w:rsidP="00691B9C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="00D77747"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様式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４】</w:t>
      </w:r>
      <w:r w:rsidR="00D77747"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あなたが受講した「大学等が提供する</w:t>
      </w:r>
      <w:r w:rsidR="00C05583" w:rsidRPr="00FC092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講義</w:t>
      </w:r>
      <w:r w:rsidR="00D77747"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」の概要</w:t>
      </w:r>
      <w:r w:rsidR="005C0DF3" w:rsidRPr="00DF02CC">
        <w:rPr>
          <w:rFonts w:ascii="HG丸ｺﾞｼｯｸM-PRO" w:eastAsia="HG丸ｺﾞｼｯｸM-PRO" w:hAnsi="HG丸ｺﾞｼｯｸM-PRO" w:hint="eastAsia"/>
          <w:sz w:val="24"/>
          <w:szCs w:val="24"/>
        </w:rPr>
        <w:t>（その１）</w:t>
      </w:r>
    </w:p>
    <w:p w14:paraId="1EFAD72F" w14:textId="181DDF52" w:rsidR="005000B9" w:rsidRPr="00684E58" w:rsidRDefault="005000B9" w:rsidP="00691B9C">
      <w:pPr>
        <w:widowControl/>
        <w:jc w:val="left"/>
        <w:rPr>
          <w:rFonts w:ascii="HG丸ｺﾞｼｯｸM-PRO" w:eastAsia="HG丸ｺﾞｼｯｸM-PRO" w:hAnsi="HG丸ｺﾞｼｯｸM-PRO"/>
          <w:szCs w:val="21"/>
        </w:rPr>
      </w:pPr>
      <w:r w:rsidRPr="00684E58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>（A4用紙２ページ以内）</w:t>
      </w:r>
    </w:p>
    <w:p w14:paraId="47F8FC31" w14:textId="0B580C86" w:rsidR="00D77747" w:rsidRPr="00684E58" w:rsidRDefault="00D77747" w:rsidP="00D77747">
      <w:pPr>
        <w:widowControl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4E58" w:rsidRPr="00684E58" w14:paraId="47038881" w14:textId="77777777" w:rsidTr="00B61923">
        <w:trPr>
          <w:trHeight w:val="398"/>
        </w:trPr>
        <w:tc>
          <w:tcPr>
            <w:tcW w:w="9067" w:type="dxa"/>
          </w:tcPr>
          <w:p w14:paraId="35EFAE6E" w14:textId="6ACE717B" w:rsidR="00B61923" w:rsidRPr="00684E58" w:rsidRDefault="00330B8B" w:rsidP="00223E7E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B61923"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項目</w:t>
            </w:r>
            <w:r w:rsidR="00B61923" w:rsidRPr="00684E5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p>
        </w:tc>
      </w:tr>
      <w:tr w:rsidR="00684E58" w:rsidRPr="00684E58" w14:paraId="7BF6C7B1" w14:textId="77777777" w:rsidTr="00223E7E">
        <w:trPr>
          <w:trHeight w:val="470"/>
        </w:trPr>
        <w:tc>
          <w:tcPr>
            <w:tcW w:w="9067" w:type="dxa"/>
            <w:tcBorders>
              <w:top w:val="nil"/>
              <w:bottom w:val="single" w:sz="4" w:space="0" w:color="auto"/>
            </w:tcBorders>
          </w:tcPr>
          <w:p w14:paraId="435055C2" w14:textId="77777777" w:rsidR="00D77747" w:rsidRPr="00684E58" w:rsidRDefault="00D77747" w:rsidP="00223E7E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実施大学</w:t>
            </w:r>
          </w:p>
        </w:tc>
      </w:tr>
      <w:tr w:rsidR="00684E58" w:rsidRPr="00684E58" w14:paraId="55FE88BF" w14:textId="77777777" w:rsidTr="00223E7E">
        <w:trPr>
          <w:trHeight w:val="566"/>
        </w:trPr>
        <w:tc>
          <w:tcPr>
            <w:tcW w:w="9067" w:type="dxa"/>
            <w:tcBorders>
              <w:bottom w:val="nil"/>
            </w:tcBorders>
          </w:tcPr>
          <w:p w14:paraId="4557D7CC" w14:textId="306610BB" w:rsidR="00D77747" w:rsidRPr="00684E58" w:rsidRDefault="005C0DF3" w:rsidP="00223E7E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D77747" w:rsidRPr="00684E5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="00D77747" w:rsidRPr="00684E58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345045" w:rsidRPr="00684E58">
              <w:rPr>
                <w:rFonts w:ascii="ＭＳ 明朝" w:eastAsia="ＭＳ 明朝" w:hAnsi="ＭＳ 明朝" w:hint="eastAsia"/>
                <w:szCs w:val="21"/>
              </w:rPr>
              <w:t>他大学等で受講した講義内容について、その１及びその２</w:t>
            </w:r>
            <w:r w:rsidR="00247158" w:rsidRPr="00684E58">
              <w:rPr>
                <w:rFonts w:ascii="ＭＳ 明朝" w:eastAsia="ＭＳ 明朝" w:hAnsi="ＭＳ 明朝" w:hint="eastAsia"/>
                <w:szCs w:val="21"/>
              </w:rPr>
              <w:t>を使用</w:t>
            </w:r>
            <w:r w:rsidR="00247158" w:rsidRPr="00532DAE">
              <w:rPr>
                <w:rFonts w:ascii="ＭＳ 明朝" w:eastAsia="ＭＳ 明朝" w:hAnsi="ＭＳ 明朝" w:hint="eastAsia"/>
                <w:szCs w:val="21"/>
              </w:rPr>
              <w:t>し</w:t>
            </w:r>
            <w:r w:rsidR="00431AEF" w:rsidRPr="00532DAE">
              <w:rPr>
                <w:rFonts w:ascii="ＭＳ 明朝" w:eastAsia="ＭＳ 明朝" w:hAnsi="ＭＳ 明朝" w:hint="eastAsia"/>
                <w:szCs w:val="21"/>
              </w:rPr>
              <w:t>て</w:t>
            </w:r>
            <w:r w:rsidR="00505EB4" w:rsidRPr="00532DAE">
              <w:rPr>
                <w:rFonts w:ascii="ＭＳ 明朝" w:eastAsia="ＭＳ 明朝" w:hAnsi="ＭＳ 明朝" w:hint="eastAsia"/>
                <w:szCs w:val="21"/>
              </w:rPr>
              <w:t>記入</w:t>
            </w:r>
            <w:r w:rsidR="00F17092" w:rsidRPr="00532DAE">
              <w:rPr>
                <w:rFonts w:ascii="ＭＳ 明朝" w:eastAsia="ＭＳ 明朝" w:hAnsi="ＭＳ 明朝" w:hint="eastAsia"/>
                <w:szCs w:val="21"/>
              </w:rPr>
              <w:t>してください。</w:t>
            </w:r>
            <w:r w:rsidR="00400E9D" w:rsidRPr="00532DAE">
              <w:rPr>
                <w:rFonts w:ascii="ＭＳ 明朝" w:eastAsia="ＭＳ 明朝" w:hAnsi="ＭＳ 明朝" w:hint="eastAsia"/>
                <w:szCs w:val="21"/>
              </w:rPr>
              <w:t>Word</w:t>
            </w:r>
            <w:r w:rsidR="00D77747" w:rsidRPr="00532DAE">
              <w:rPr>
                <w:rFonts w:ascii="ＭＳ 明朝" w:eastAsia="ＭＳ 明朝" w:hAnsi="ＭＳ 明朝" w:hint="eastAsia"/>
                <w:szCs w:val="21"/>
              </w:rPr>
              <w:t>で作成</w:t>
            </w:r>
            <w:r w:rsidR="00532DAE" w:rsidRPr="00532DAE">
              <w:rPr>
                <w:rFonts w:ascii="ＭＳ 明朝" w:eastAsia="ＭＳ 明朝" w:hAnsi="ＭＳ 明朝" w:hint="eastAsia"/>
                <w:szCs w:val="21"/>
              </w:rPr>
              <w:t>する</w:t>
            </w:r>
            <w:r w:rsidR="00D77747" w:rsidRPr="00532DAE">
              <w:rPr>
                <w:rFonts w:ascii="ＭＳ 明朝" w:eastAsia="ＭＳ 明朝" w:hAnsi="ＭＳ 明朝" w:hint="eastAsia"/>
                <w:szCs w:val="21"/>
              </w:rPr>
              <w:t>場合は、1</w:t>
            </w:r>
            <w:r w:rsidR="00D77747" w:rsidRPr="00532DAE">
              <w:rPr>
                <w:rFonts w:ascii="ＭＳ 明朝" w:eastAsia="ＭＳ 明朝" w:hAnsi="ＭＳ 明朝"/>
                <w:szCs w:val="21"/>
              </w:rPr>
              <w:t>1</w:t>
            </w:r>
            <w:r w:rsidR="00D77747" w:rsidRPr="00532DAE">
              <w:rPr>
                <w:rFonts w:ascii="ＭＳ 明朝" w:eastAsia="ＭＳ 明朝" w:hAnsi="ＭＳ 明朝" w:hint="eastAsia"/>
                <w:szCs w:val="21"/>
              </w:rPr>
              <w:t>ポイント以上のフォントサイズを使用</w:t>
            </w:r>
            <w:r w:rsidR="00FE0FA0" w:rsidRPr="00532DAE">
              <w:rPr>
                <w:rFonts w:ascii="ＭＳ 明朝" w:eastAsia="ＭＳ 明朝" w:hAnsi="ＭＳ 明朝" w:hint="eastAsia"/>
                <w:szCs w:val="21"/>
              </w:rPr>
              <w:t>してくだ</w:t>
            </w:r>
            <w:r w:rsidR="00D77747" w:rsidRPr="00684E58">
              <w:rPr>
                <w:rFonts w:ascii="ＭＳ 明朝" w:eastAsia="ＭＳ 明朝" w:hAnsi="ＭＳ 明朝" w:hint="eastAsia"/>
                <w:szCs w:val="21"/>
              </w:rPr>
              <w:t>さい。）</w:t>
            </w:r>
          </w:p>
        </w:tc>
      </w:tr>
      <w:tr w:rsidR="00684E58" w:rsidRPr="00684E58" w14:paraId="0934D60C" w14:textId="77777777" w:rsidTr="005000B9">
        <w:trPr>
          <w:trHeight w:val="11606"/>
        </w:trPr>
        <w:tc>
          <w:tcPr>
            <w:tcW w:w="9067" w:type="dxa"/>
            <w:tcBorders>
              <w:top w:val="nil"/>
            </w:tcBorders>
          </w:tcPr>
          <w:p w14:paraId="20D0E6D9" w14:textId="77777777" w:rsidR="00D77747" w:rsidRPr="00684E58" w:rsidRDefault="00D77747" w:rsidP="00223E7E">
            <w:pPr>
              <w:widowControl/>
              <w:jc w:val="left"/>
              <w:rPr>
                <w:szCs w:val="24"/>
              </w:rPr>
            </w:pPr>
          </w:p>
        </w:tc>
      </w:tr>
    </w:tbl>
    <w:p w14:paraId="42519CE1" w14:textId="7356E821" w:rsidR="00330B8B" w:rsidRPr="00684E58" w:rsidRDefault="00330B8B" w:rsidP="00691B9C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【様式４】あなたが受講した「大学等が提供する</w:t>
      </w:r>
      <w:r w:rsidR="005C0DF3" w:rsidRPr="00FC092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講義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」の</w:t>
      </w:r>
      <w:r w:rsidR="00DF02CC">
        <w:rPr>
          <w:rFonts w:ascii="HG丸ｺﾞｼｯｸM-PRO" w:eastAsia="HG丸ｺﾞｼｯｸM-PRO" w:hAnsi="HG丸ｺﾞｼｯｸM-PRO" w:hint="eastAsia"/>
          <w:sz w:val="24"/>
          <w:szCs w:val="24"/>
        </w:rPr>
        <w:t>概要</w:t>
      </w:r>
      <w:r w:rsidR="005C0DF3" w:rsidRPr="00DF02CC">
        <w:rPr>
          <w:rFonts w:ascii="HG丸ｺﾞｼｯｸM-PRO" w:eastAsia="HG丸ｺﾞｼｯｸM-PRO" w:hAnsi="HG丸ｺﾞｼｯｸM-PRO" w:hint="eastAsia"/>
          <w:sz w:val="24"/>
          <w:szCs w:val="24"/>
        </w:rPr>
        <w:t>（その２）</w:t>
      </w:r>
    </w:p>
    <w:p w14:paraId="3655644D" w14:textId="04F5C17B" w:rsidR="005000B9" w:rsidRPr="00684E58" w:rsidRDefault="005000B9" w:rsidP="00691B9C">
      <w:pPr>
        <w:widowControl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684E58">
        <w:rPr>
          <w:rFonts w:ascii="HG丸ｺﾞｼｯｸM-PRO" w:eastAsia="HG丸ｺﾞｼｯｸM-PRO" w:hAnsi="HG丸ｺﾞｼｯｸM-PRO" w:hint="eastAsia"/>
          <w:b/>
          <w:bCs/>
          <w:szCs w:val="21"/>
          <w:u w:val="single"/>
        </w:rPr>
        <w:t>（A4用紙２ページ以内）</w:t>
      </w:r>
    </w:p>
    <w:p w14:paraId="4FFC4764" w14:textId="77777777" w:rsidR="00330B8B" w:rsidRPr="00684E58" w:rsidRDefault="00330B8B" w:rsidP="00330B8B">
      <w:pPr>
        <w:widowControl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4E58" w:rsidRPr="00684E58" w14:paraId="1FCB59C2" w14:textId="77777777" w:rsidTr="00AD25E5">
        <w:trPr>
          <w:trHeight w:val="398"/>
        </w:trPr>
        <w:tc>
          <w:tcPr>
            <w:tcW w:w="9067" w:type="dxa"/>
          </w:tcPr>
          <w:p w14:paraId="1C4BB780" w14:textId="232CFE5F" w:rsidR="00330B8B" w:rsidRPr="00684E58" w:rsidRDefault="000C1071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330B8B"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項目</w:t>
            </w:r>
            <w:r w:rsidR="00330B8B" w:rsidRPr="00684E5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p>
        </w:tc>
      </w:tr>
      <w:tr w:rsidR="00684E58" w:rsidRPr="00684E58" w14:paraId="2AD755DE" w14:textId="77777777" w:rsidTr="00AD25E5">
        <w:trPr>
          <w:trHeight w:val="470"/>
        </w:trPr>
        <w:tc>
          <w:tcPr>
            <w:tcW w:w="9067" w:type="dxa"/>
            <w:tcBorders>
              <w:top w:val="nil"/>
              <w:bottom w:val="single" w:sz="4" w:space="0" w:color="auto"/>
            </w:tcBorders>
          </w:tcPr>
          <w:p w14:paraId="573F1A0D" w14:textId="77777777" w:rsidR="00330B8B" w:rsidRPr="00684E58" w:rsidRDefault="00330B8B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実施大学</w:t>
            </w:r>
          </w:p>
        </w:tc>
      </w:tr>
      <w:tr w:rsidR="00684E58" w:rsidRPr="00684E58" w14:paraId="56FF9FEE" w14:textId="77777777" w:rsidTr="00AD25E5">
        <w:trPr>
          <w:trHeight w:val="566"/>
        </w:trPr>
        <w:tc>
          <w:tcPr>
            <w:tcW w:w="9067" w:type="dxa"/>
            <w:tcBorders>
              <w:bottom w:val="nil"/>
            </w:tcBorders>
          </w:tcPr>
          <w:p w14:paraId="2205E3C4" w14:textId="4EBDF6F5" w:rsidR="00330B8B" w:rsidRPr="00684E58" w:rsidRDefault="000C1071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84E5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330B8B" w:rsidRPr="00684E5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="00330B8B" w:rsidRPr="00684E58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505EB4" w:rsidRPr="00684E58">
              <w:rPr>
                <w:rFonts w:ascii="ＭＳ 明朝" w:eastAsia="ＭＳ 明朝" w:hAnsi="ＭＳ 明朝" w:hint="eastAsia"/>
                <w:szCs w:val="21"/>
              </w:rPr>
              <w:t>他大学等で受講した講義内容について、その１及びその２を使用し</w:t>
            </w:r>
            <w:r w:rsidR="00431AEF" w:rsidRPr="00532DAE">
              <w:rPr>
                <w:rFonts w:ascii="ＭＳ 明朝" w:eastAsia="ＭＳ 明朝" w:hAnsi="ＭＳ 明朝" w:hint="eastAsia"/>
                <w:szCs w:val="21"/>
              </w:rPr>
              <w:t>て</w:t>
            </w:r>
            <w:r w:rsidR="00505EB4" w:rsidRPr="00532DAE">
              <w:rPr>
                <w:rFonts w:ascii="ＭＳ 明朝" w:eastAsia="ＭＳ 明朝" w:hAnsi="ＭＳ 明朝" w:hint="eastAsia"/>
                <w:szCs w:val="21"/>
              </w:rPr>
              <w:t>記入してください。</w:t>
            </w:r>
            <w:r w:rsidR="00400E9D" w:rsidRPr="00532DAE">
              <w:rPr>
                <w:rFonts w:ascii="ＭＳ 明朝" w:eastAsia="ＭＳ 明朝" w:hAnsi="ＭＳ 明朝" w:hint="eastAsia"/>
                <w:szCs w:val="21"/>
              </w:rPr>
              <w:t>Word</w:t>
            </w:r>
            <w:r w:rsidR="00330B8B" w:rsidRPr="00532DAE">
              <w:rPr>
                <w:rFonts w:ascii="ＭＳ 明朝" w:eastAsia="ＭＳ 明朝" w:hAnsi="ＭＳ 明朝" w:hint="eastAsia"/>
                <w:szCs w:val="21"/>
              </w:rPr>
              <w:t>で作成</w:t>
            </w:r>
            <w:r w:rsidR="00532DAE" w:rsidRPr="00532DAE">
              <w:rPr>
                <w:rFonts w:ascii="ＭＳ 明朝" w:eastAsia="ＭＳ 明朝" w:hAnsi="ＭＳ 明朝" w:hint="eastAsia"/>
                <w:szCs w:val="21"/>
              </w:rPr>
              <w:t>する</w:t>
            </w:r>
            <w:r w:rsidR="00330B8B" w:rsidRPr="00532DAE">
              <w:rPr>
                <w:rFonts w:ascii="ＭＳ 明朝" w:eastAsia="ＭＳ 明朝" w:hAnsi="ＭＳ 明朝" w:hint="eastAsia"/>
                <w:szCs w:val="21"/>
              </w:rPr>
              <w:t>場合は、1</w:t>
            </w:r>
            <w:r w:rsidR="00330B8B" w:rsidRPr="00532DAE">
              <w:rPr>
                <w:rFonts w:ascii="ＭＳ 明朝" w:eastAsia="ＭＳ 明朝" w:hAnsi="ＭＳ 明朝"/>
                <w:szCs w:val="21"/>
              </w:rPr>
              <w:t>1</w:t>
            </w:r>
            <w:r w:rsidR="00330B8B" w:rsidRPr="00532DAE">
              <w:rPr>
                <w:rFonts w:ascii="ＭＳ 明朝" w:eastAsia="ＭＳ 明朝" w:hAnsi="ＭＳ 明朝" w:hint="eastAsia"/>
                <w:szCs w:val="21"/>
              </w:rPr>
              <w:t>ポイント以上のフォントサイズを使用</w:t>
            </w:r>
            <w:r w:rsidR="00FE0FA0" w:rsidRPr="00532DAE">
              <w:rPr>
                <w:rFonts w:ascii="ＭＳ 明朝" w:eastAsia="ＭＳ 明朝" w:hAnsi="ＭＳ 明朝" w:hint="eastAsia"/>
                <w:szCs w:val="21"/>
              </w:rPr>
              <w:t>してくだ</w:t>
            </w:r>
            <w:r w:rsidR="00330B8B" w:rsidRPr="00684E58">
              <w:rPr>
                <w:rFonts w:ascii="ＭＳ 明朝" w:eastAsia="ＭＳ 明朝" w:hAnsi="ＭＳ 明朝" w:hint="eastAsia"/>
                <w:szCs w:val="21"/>
              </w:rPr>
              <w:t>さい。）</w:t>
            </w:r>
          </w:p>
        </w:tc>
      </w:tr>
      <w:tr w:rsidR="00684E58" w:rsidRPr="00684E58" w14:paraId="5B9FF604" w14:textId="77777777" w:rsidTr="005000B9">
        <w:trPr>
          <w:trHeight w:val="11624"/>
        </w:trPr>
        <w:tc>
          <w:tcPr>
            <w:tcW w:w="9067" w:type="dxa"/>
            <w:tcBorders>
              <w:top w:val="nil"/>
            </w:tcBorders>
          </w:tcPr>
          <w:p w14:paraId="27A7637A" w14:textId="77777777" w:rsidR="00330B8B" w:rsidRPr="00684E58" w:rsidRDefault="00330B8B" w:rsidP="00AD25E5">
            <w:pPr>
              <w:widowControl/>
              <w:jc w:val="left"/>
              <w:rPr>
                <w:szCs w:val="24"/>
              </w:rPr>
            </w:pPr>
          </w:p>
        </w:tc>
      </w:tr>
    </w:tbl>
    <w:p w14:paraId="606668B6" w14:textId="53A1FA9E" w:rsidR="00330B8B" w:rsidRPr="00532DAE" w:rsidRDefault="00330B8B" w:rsidP="00330B8B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【様式４】あなたが受講した「大学等が提供する</w:t>
      </w:r>
      <w:r w:rsidRPr="00FC092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実習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」の概要</w:t>
      </w:r>
      <w:r w:rsidR="000C1071" w:rsidRPr="00C46574">
        <w:rPr>
          <w:rFonts w:ascii="HG丸ｺﾞｼｯｸM-PRO" w:eastAsia="HG丸ｺﾞｼｯｸM-PRO" w:hAnsi="HG丸ｺﾞｼｯｸM-PRO" w:hint="eastAsia"/>
          <w:sz w:val="24"/>
          <w:szCs w:val="24"/>
        </w:rPr>
        <w:t>（その</w:t>
      </w:r>
      <w:r w:rsidR="00C46574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0C1071" w:rsidRPr="00C46574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53CC04F4" w14:textId="460E8861" w:rsidR="00330B8B" w:rsidRPr="00532DAE" w:rsidRDefault="00330B8B" w:rsidP="00330B8B">
      <w:pPr>
        <w:widowControl/>
        <w:jc w:val="left"/>
        <w:rPr>
          <w:rFonts w:ascii="HG丸ｺﾞｼｯｸM-PRO" w:eastAsia="HG丸ｺﾞｼｯｸM-PRO" w:hAnsi="HG丸ｺﾞｼｯｸM-PRO"/>
          <w:strike/>
          <w:sz w:val="20"/>
          <w:szCs w:val="20"/>
        </w:rPr>
      </w:pPr>
      <w:r w:rsidRPr="00532DAE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（A4用紙</w:t>
      </w:r>
      <w:r w:rsidR="005000B9" w:rsidRPr="00532DAE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２</w:t>
      </w:r>
      <w:r w:rsidRPr="00532DAE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ページ以内）</w:t>
      </w:r>
    </w:p>
    <w:p w14:paraId="54E6E1A0" w14:textId="77777777" w:rsidR="00330B8B" w:rsidRPr="00532DAE" w:rsidRDefault="00330B8B" w:rsidP="00330B8B">
      <w:pPr>
        <w:widowControl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32DAE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532DA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532DAE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4E58" w:rsidRPr="00532DAE" w14:paraId="6DAC69DA" w14:textId="77777777" w:rsidTr="00AD25E5">
        <w:trPr>
          <w:trHeight w:val="398"/>
        </w:trPr>
        <w:tc>
          <w:tcPr>
            <w:tcW w:w="9067" w:type="dxa"/>
          </w:tcPr>
          <w:p w14:paraId="386AA0ED" w14:textId="4258C2F9" w:rsidR="00330B8B" w:rsidRPr="00532DAE" w:rsidRDefault="000C1071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D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330B8B" w:rsidRPr="00532D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項目</w:t>
            </w:r>
            <w:r w:rsidR="00330B8B" w:rsidRPr="00532DAE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p>
        </w:tc>
      </w:tr>
      <w:tr w:rsidR="00684E58" w:rsidRPr="00532DAE" w14:paraId="7F96C3C3" w14:textId="77777777" w:rsidTr="00AD25E5">
        <w:trPr>
          <w:trHeight w:val="470"/>
        </w:trPr>
        <w:tc>
          <w:tcPr>
            <w:tcW w:w="9067" w:type="dxa"/>
            <w:tcBorders>
              <w:top w:val="nil"/>
              <w:bottom w:val="single" w:sz="4" w:space="0" w:color="auto"/>
            </w:tcBorders>
          </w:tcPr>
          <w:p w14:paraId="0A65D486" w14:textId="77777777" w:rsidR="00330B8B" w:rsidRPr="00532DAE" w:rsidRDefault="00330B8B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D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実施大学</w:t>
            </w:r>
          </w:p>
        </w:tc>
      </w:tr>
      <w:tr w:rsidR="00684E58" w:rsidRPr="00532DAE" w14:paraId="32FE0CAD" w14:textId="77777777" w:rsidTr="00AD25E5">
        <w:trPr>
          <w:trHeight w:val="566"/>
        </w:trPr>
        <w:tc>
          <w:tcPr>
            <w:tcW w:w="9067" w:type="dxa"/>
            <w:tcBorders>
              <w:bottom w:val="nil"/>
            </w:tcBorders>
          </w:tcPr>
          <w:p w14:paraId="55E0FAB0" w14:textId="33CF231D" w:rsidR="00330B8B" w:rsidRPr="00532DAE" w:rsidRDefault="000C1071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D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330B8B" w:rsidRPr="00532DAE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="00821F94" w:rsidRPr="00532DAE">
              <w:rPr>
                <w:rFonts w:ascii="ＭＳ 明朝" w:eastAsia="ＭＳ 明朝" w:hAnsi="ＭＳ 明朝" w:hint="eastAsia"/>
                <w:szCs w:val="21"/>
              </w:rPr>
              <w:t>（実験の目的、実験の手順の概要、結果の概要、得られた結果から言えることを含めて</w:t>
            </w:r>
            <w:r w:rsidR="004B7A14" w:rsidRPr="00532DAE">
              <w:rPr>
                <w:rFonts w:ascii="ＭＳ 明朝" w:eastAsia="ＭＳ 明朝" w:hAnsi="ＭＳ 明朝" w:hint="eastAsia"/>
                <w:szCs w:val="21"/>
              </w:rPr>
              <w:t>、</w:t>
            </w:r>
            <w:r w:rsidR="004A0009" w:rsidRPr="00532DAE">
              <w:rPr>
                <w:rFonts w:ascii="ＭＳ 明朝" w:eastAsia="ＭＳ 明朝" w:hAnsi="ＭＳ 明朝" w:hint="eastAsia"/>
                <w:szCs w:val="21"/>
              </w:rPr>
              <w:t>その</w:t>
            </w:r>
            <w:r w:rsidR="00C46574"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4A0009" w:rsidRPr="00532DAE">
              <w:rPr>
                <w:rFonts w:ascii="ＭＳ 明朝" w:eastAsia="ＭＳ 明朝" w:hAnsi="ＭＳ 明朝" w:hint="eastAsia"/>
                <w:szCs w:val="21"/>
              </w:rPr>
              <w:t>及びその</w:t>
            </w:r>
            <w:r w:rsidR="00C46574"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4B7A14" w:rsidRPr="00532DAE">
              <w:rPr>
                <w:rFonts w:ascii="ＭＳ 明朝" w:eastAsia="ＭＳ 明朝" w:hAnsi="ＭＳ 明朝" w:hint="eastAsia"/>
                <w:szCs w:val="21"/>
              </w:rPr>
              <w:t>を使用し</w:t>
            </w:r>
            <w:r w:rsidR="00431AEF" w:rsidRPr="00532DAE">
              <w:rPr>
                <w:rFonts w:ascii="ＭＳ 明朝" w:eastAsia="ＭＳ 明朝" w:hAnsi="ＭＳ 明朝" w:hint="eastAsia"/>
                <w:szCs w:val="21"/>
              </w:rPr>
              <w:t>て</w:t>
            </w:r>
            <w:r w:rsidR="004A0009" w:rsidRPr="00532DAE">
              <w:rPr>
                <w:rFonts w:ascii="ＭＳ 明朝" w:eastAsia="ＭＳ 明朝" w:hAnsi="ＭＳ 明朝" w:hint="eastAsia"/>
                <w:szCs w:val="21"/>
              </w:rPr>
              <w:t>記入して</w:t>
            </w:r>
            <w:r w:rsidR="00821F94" w:rsidRPr="00532DAE">
              <w:rPr>
                <w:rFonts w:ascii="ＭＳ 明朝" w:eastAsia="ＭＳ 明朝" w:hAnsi="ＭＳ 明朝" w:hint="eastAsia"/>
                <w:szCs w:val="21"/>
              </w:rPr>
              <w:t>下さい。</w:t>
            </w:r>
            <w:r w:rsidR="00400E9D" w:rsidRPr="00532DAE">
              <w:rPr>
                <w:rFonts w:ascii="ＭＳ 明朝" w:eastAsia="ＭＳ 明朝" w:hAnsi="ＭＳ 明朝" w:hint="eastAsia"/>
                <w:szCs w:val="21"/>
              </w:rPr>
              <w:t>Word</w:t>
            </w:r>
            <w:r w:rsidR="00821F94" w:rsidRPr="00532DAE">
              <w:rPr>
                <w:rFonts w:ascii="ＭＳ 明朝" w:eastAsia="ＭＳ 明朝" w:hAnsi="ＭＳ 明朝" w:hint="eastAsia"/>
                <w:szCs w:val="21"/>
              </w:rPr>
              <w:t>で作成</w:t>
            </w:r>
            <w:r w:rsidR="00532DAE" w:rsidRPr="00532DAE">
              <w:rPr>
                <w:rFonts w:ascii="ＭＳ 明朝" w:eastAsia="ＭＳ 明朝" w:hAnsi="ＭＳ 明朝" w:hint="eastAsia"/>
                <w:szCs w:val="21"/>
              </w:rPr>
              <w:t>する</w:t>
            </w:r>
            <w:r w:rsidR="00821F94" w:rsidRPr="00532DAE">
              <w:rPr>
                <w:rFonts w:ascii="ＭＳ 明朝" w:eastAsia="ＭＳ 明朝" w:hAnsi="ＭＳ 明朝" w:hint="eastAsia"/>
                <w:szCs w:val="21"/>
              </w:rPr>
              <w:t>場合は、1</w:t>
            </w:r>
            <w:r w:rsidR="00821F94" w:rsidRPr="00532DAE">
              <w:rPr>
                <w:rFonts w:ascii="ＭＳ 明朝" w:eastAsia="ＭＳ 明朝" w:hAnsi="ＭＳ 明朝"/>
                <w:szCs w:val="21"/>
              </w:rPr>
              <w:t>1</w:t>
            </w:r>
            <w:r w:rsidR="00821F94" w:rsidRPr="00532DAE">
              <w:rPr>
                <w:rFonts w:ascii="ＭＳ 明朝" w:eastAsia="ＭＳ 明朝" w:hAnsi="ＭＳ 明朝" w:hint="eastAsia"/>
                <w:szCs w:val="21"/>
              </w:rPr>
              <w:t>ポイント以上のフォントサイズを使用</w:t>
            </w:r>
            <w:r w:rsidR="00431AEF" w:rsidRPr="00532DAE">
              <w:rPr>
                <w:rFonts w:ascii="ＭＳ 明朝" w:eastAsia="ＭＳ 明朝" w:hAnsi="ＭＳ 明朝" w:hint="eastAsia"/>
                <w:szCs w:val="21"/>
              </w:rPr>
              <w:t>してくだ</w:t>
            </w:r>
            <w:r w:rsidR="00821F94" w:rsidRPr="00532DAE">
              <w:rPr>
                <w:rFonts w:ascii="ＭＳ 明朝" w:eastAsia="ＭＳ 明朝" w:hAnsi="ＭＳ 明朝" w:hint="eastAsia"/>
                <w:szCs w:val="21"/>
              </w:rPr>
              <w:t>さい。）</w:t>
            </w:r>
          </w:p>
        </w:tc>
      </w:tr>
      <w:tr w:rsidR="00684E58" w:rsidRPr="00684E58" w14:paraId="45C3ADCF" w14:textId="77777777" w:rsidTr="004B7A14">
        <w:trPr>
          <w:trHeight w:val="11243"/>
        </w:trPr>
        <w:tc>
          <w:tcPr>
            <w:tcW w:w="9067" w:type="dxa"/>
            <w:tcBorders>
              <w:top w:val="nil"/>
            </w:tcBorders>
          </w:tcPr>
          <w:p w14:paraId="57392169" w14:textId="77777777" w:rsidR="00330B8B" w:rsidRPr="00684E58" w:rsidRDefault="00330B8B" w:rsidP="00AD25E5">
            <w:pPr>
              <w:widowControl/>
              <w:jc w:val="left"/>
              <w:rPr>
                <w:szCs w:val="24"/>
              </w:rPr>
            </w:pPr>
          </w:p>
        </w:tc>
      </w:tr>
    </w:tbl>
    <w:p w14:paraId="23EC12B3" w14:textId="02543C7D" w:rsidR="00330B8B" w:rsidRPr="00532DAE" w:rsidRDefault="00330B8B" w:rsidP="00330B8B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【様式４】あなたが受講した「大学等が提供する</w:t>
      </w:r>
      <w:r w:rsidRPr="00FC092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実習</w:t>
      </w:r>
      <w:r w:rsidRPr="00684E58">
        <w:rPr>
          <w:rFonts w:ascii="HG丸ｺﾞｼｯｸM-PRO" w:eastAsia="HG丸ｺﾞｼｯｸM-PRO" w:hAnsi="HG丸ｺﾞｼｯｸM-PRO" w:hint="eastAsia"/>
          <w:sz w:val="24"/>
          <w:szCs w:val="24"/>
        </w:rPr>
        <w:t>」の概要</w:t>
      </w:r>
      <w:r w:rsidR="000C1071" w:rsidRPr="00C46574">
        <w:rPr>
          <w:rFonts w:ascii="HG丸ｺﾞｼｯｸM-PRO" w:eastAsia="HG丸ｺﾞｼｯｸM-PRO" w:hAnsi="HG丸ｺﾞｼｯｸM-PRO" w:hint="eastAsia"/>
          <w:sz w:val="24"/>
          <w:szCs w:val="24"/>
        </w:rPr>
        <w:t>（その</w:t>
      </w:r>
      <w:r w:rsidR="00B52481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0C1071" w:rsidRPr="00C46574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32962A5B" w14:textId="3692C665" w:rsidR="00330B8B" w:rsidRPr="00532DAE" w:rsidRDefault="00330B8B" w:rsidP="00330B8B">
      <w:pPr>
        <w:widowControl/>
        <w:jc w:val="left"/>
        <w:rPr>
          <w:rFonts w:ascii="HG丸ｺﾞｼｯｸM-PRO" w:eastAsia="HG丸ｺﾞｼｯｸM-PRO" w:hAnsi="HG丸ｺﾞｼｯｸM-PRO"/>
          <w:strike/>
          <w:sz w:val="20"/>
          <w:szCs w:val="20"/>
        </w:rPr>
      </w:pPr>
      <w:r w:rsidRPr="00532DAE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（A4用紙</w:t>
      </w:r>
      <w:r w:rsidR="005000B9" w:rsidRPr="00532DAE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２</w:t>
      </w:r>
      <w:r w:rsidRPr="00532DAE">
        <w:rPr>
          <w:rFonts w:ascii="HG丸ｺﾞｼｯｸM-PRO" w:eastAsia="HG丸ｺﾞｼｯｸM-PRO" w:hAnsi="HG丸ｺﾞｼｯｸM-PRO" w:hint="eastAsia"/>
          <w:b/>
          <w:bCs/>
          <w:sz w:val="20"/>
          <w:szCs w:val="20"/>
          <w:u w:val="single"/>
        </w:rPr>
        <w:t>ページ以内）</w:t>
      </w:r>
    </w:p>
    <w:p w14:paraId="45E3A9EB" w14:textId="77777777" w:rsidR="00330B8B" w:rsidRPr="00532DAE" w:rsidRDefault="00330B8B" w:rsidP="00330B8B">
      <w:pPr>
        <w:widowControl/>
        <w:jc w:val="righ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532DAE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532DAE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532DAE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4E58" w:rsidRPr="00532DAE" w14:paraId="282B6C13" w14:textId="77777777" w:rsidTr="00AD25E5">
        <w:trPr>
          <w:trHeight w:val="398"/>
        </w:trPr>
        <w:tc>
          <w:tcPr>
            <w:tcW w:w="9067" w:type="dxa"/>
          </w:tcPr>
          <w:p w14:paraId="49FA7370" w14:textId="77777777" w:rsidR="00330B8B" w:rsidRPr="00532DAE" w:rsidRDefault="00330B8B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D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実習項目</w:t>
            </w:r>
            <w:r w:rsidRPr="00532DAE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p>
        </w:tc>
      </w:tr>
      <w:tr w:rsidR="00684E58" w:rsidRPr="00532DAE" w14:paraId="70E62326" w14:textId="77777777" w:rsidTr="00AD25E5">
        <w:trPr>
          <w:trHeight w:val="470"/>
        </w:trPr>
        <w:tc>
          <w:tcPr>
            <w:tcW w:w="9067" w:type="dxa"/>
            <w:tcBorders>
              <w:top w:val="nil"/>
              <w:bottom w:val="single" w:sz="4" w:space="0" w:color="auto"/>
            </w:tcBorders>
          </w:tcPr>
          <w:p w14:paraId="24DDED52" w14:textId="77777777" w:rsidR="00330B8B" w:rsidRPr="00532DAE" w:rsidRDefault="00330B8B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D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実施大学</w:t>
            </w:r>
          </w:p>
        </w:tc>
      </w:tr>
      <w:tr w:rsidR="00684E58" w:rsidRPr="00532DAE" w14:paraId="60F7619B" w14:textId="77777777" w:rsidTr="00AD25E5">
        <w:trPr>
          <w:trHeight w:val="566"/>
        </w:trPr>
        <w:tc>
          <w:tcPr>
            <w:tcW w:w="9067" w:type="dxa"/>
            <w:tcBorders>
              <w:bottom w:val="nil"/>
            </w:tcBorders>
          </w:tcPr>
          <w:p w14:paraId="47DF6A21" w14:textId="12F96831" w:rsidR="00330B8B" w:rsidRPr="00532DAE" w:rsidRDefault="00330B8B" w:rsidP="00AD25E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D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実習</w:t>
            </w:r>
            <w:r w:rsidRPr="00532DAE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Pr="00532DAE">
              <w:rPr>
                <w:rFonts w:ascii="ＭＳ 明朝" w:eastAsia="ＭＳ 明朝" w:hAnsi="ＭＳ 明朝" w:hint="eastAsia"/>
                <w:szCs w:val="21"/>
              </w:rPr>
              <w:t>（実験の目的、実験の手順の概要、結果の概要、得られた結果から言えることを含めて</w:t>
            </w:r>
            <w:r w:rsidR="004B7A14" w:rsidRPr="00532DAE">
              <w:rPr>
                <w:rFonts w:ascii="ＭＳ 明朝" w:eastAsia="ＭＳ 明朝" w:hAnsi="ＭＳ 明朝" w:hint="eastAsia"/>
                <w:szCs w:val="21"/>
              </w:rPr>
              <w:t>、その</w:t>
            </w:r>
            <w:r w:rsidR="00B52481">
              <w:rPr>
                <w:rFonts w:ascii="ＭＳ 明朝" w:eastAsia="ＭＳ 明朝" w:hAnsi="ＭＳ 明朝" w:hint="eastAsia"/>
                <w:szCs w:val="21"/>
              </w:rPr>
              <w:t>１</w:t>
            </w:r>
            <w:r w:rsidR="004B7A14" w:rsidRPr="00532DAE">
              <w:rPr>
                <w:rFonts w:ascii="ＭＳ 明朝" w:eastAsia="ＭＳ 明朝" w:hAnsi="ＭＳ 明朝" w:hint="eastAsia"/>
                <w:szCs w:val="21"/>
              </w:rPr>
              <w:t>及びその</w:t>
            </w:r>
            <w:r w:rsidR="00B52481"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4B7A14" w:rsidRPr="00532DAE">
              <w:rPr>
                <w:rFonts w:ascii="ＭＳ 明朝" w:eastAsia="ＭＳ 明朝" w:hAnsi="ＭＳ 明朝" w:hint="eastAsia"/>
                <w:szCs w:val="21"/>
              </w:rPr>
              <w:t>を使用し</w:t>
            </w:r>
            <w:r w:rsidR="00431AEF" w:rsidRPr="00532DAE">
              <w:rPr>
                <w:rFonts w:ascii="ＭＳ 明朝" w:eastAsia="ＭＳ 明朝" w:hAnsi="ＭＳ 明朝" w:hint="eastAsia"/>
                <w:szCs w:val="21"/>
              </w:rPr>
              <w:t>て</w:t>
            </w:r>
            <w:r w:rsidR="004B7A14" w:rsidRPr="00532DAE">
              <w:rPr>
                <w:rFonts w:ascii="ＭＳ 明朝" w:eastAsia="ＭＳ 明朝" w:hAnsi="ＭＳ 明朝" w:hint="eastAsia"/>
                <w:szCs w:val="21"/>
              </w:rPr>
              <w:t>記入して</w:t>
            </w:r>
            <w:r w:rsidRPr="00532DAE">
              <w:rPr>
                <w:rFonts w:ascii="ＭＳ 明朝" w:eastAsia="ＭＳ 明朝" w:hAnsi="ＭＳ 明朝" w:hint="eastAsia"/>
                <w:szCs w:val="21"/>
              </w:rPr>
              <w:t>下さい。</w:t>
            </w:r>
            <w:r w:rsidR="00400E9D" w:rsidRPr="00532DAE">
              <w:rPr>
                <w:rFonts w:ascii="ＭＳ 明朝" w:eastAsia="ＭＳ 明朝" w:hAnsi="ＭＳ 明朝" w:hint="eastAsia"/>
                <w:szCs w:val="21"/>
              </w:rPr>
              <w:t>Word</w:t>
            </w:r>
            <w:r w:rsidRPr="00532DAE">
              <w:rPr>
                <w:rFonts w:ascii="ＭＳ 明朝" w:eastAsia="ＭＳ 明朝" w:hAnsi="ＭＳ 明朝" w:hint="eastAsia"/>
                <w:szCs w:val="21"/>
              </w:rPr>
              <w:t>で作成</w:t>
            </w:r>
            <w:r w:rsidR="00532DAE" w:rsidRPr="00532DAE">
              <w:rPr>
                <w:rFonts w:ascii="ＭＳ 明朝" w:eastAsia="ＭＳ 明朝" w:hAnsi="ＭＳ 明朝" w:hint="eastAsia"/>
                <w:szCs w:val="21"/>
              </w:rPr>
              <w:t>する</w:t>
            </w:r>
            <w:r w:rsidRPr="00532DAE">
              <w:rPr>
                <w:rFonts w:ascii="ＭＳ 明朝" w:eastAsia="ＭＳ 明朝" w:hAnsi="ＭＳ 明朝" w:hint="eastAsia"/>
                <w:szCs w:val="21"/>
              </w:rPr>
              <w:t>場合は、1</w:t>
            </w:r>
            <w:r w:rsidRPr="00532DAE">
              <w:rPr>
                <w:rFonts w:ascii="ＭＳ 明朝" w:eastAsia="ＭＳ 明朝" w:hAnsi="ＭＳ 明朝"/>
                <w:szCs w:val="21"/>
              </w:rPr>
              <w:t>1</w:t>
            </w:r>
            <w:r w:rsidRPr="00532DAE">
              <w:rPr>
                <w:rFonts w:ascii="ＭＳ 明朝" w:eastAsia="ＭＳ 明朝" w:hAnsi="ＭＳ 明朝" w:hint="eastAsia"/>
                <w:szCs w:val="21"/>
              </w:rPr>
              <w:t>ポイント以上のフォントサイズを使用</w:t>
            </w:r>
            <w:r w:rsidR="00431AEF" w:rsidRPr="00532DAE">
              <w:rPr>
                <w:rFonts w:ascii="ＭＳ 明朝" w:eastAsia="ＭＳ 明朝" w:hAnsi="ＭＳ 明朝" w:hint="eastAsia"/>
                <w:szCs w:val="21"/>
              </w:rPr>
              <w:t>してくだ</w:t>
            </w:r>
            <w:r w:rsidRPr="00532DAE">
              <w:rPr>
                <w:rFonts w:ascii="ＭＳ 明朝" w:eastAsia="ＭＳ 明朝" w:hAnsi="ＭＳ 明朝" w:hint="eastAsia"/>
                <w:szCs w:val="21"/>
              </w:rPr>
              <w:t>さい。）</w:t>
            </w:r>
          </w:p>
        </w:tc>
      </w:tr>
      <w:tr w:rsidR="00330B8B" w:rsidRPr="00684E58" w14:paraId="7A3F5F75" w14:textId="77777777" w:rsidTr="004B7A14">
        <w:trPr>
          <w:trHeight w:val="11243"/>
        </w:trPr>
        <w:tc>
          <w:tcPr>
            <w:tcW w:w="9067" w:type="dxa"/>
            <w:tcBorders>
              <w:top w:val="nil"/>
            </w:tcBorders>
          </w:tcPr>
          <w:p w14:paraId="0D686D8D" w14:textId="77777777" w:rsidR="00330B8B" w:rsidRPr="00684E58" w:rsidRDefault="00330B8B" w:rsidP="00AD25E5">
            <w:pPr>
              <w:widowControl/>
              <w:jc w:val="left"/>
              <w:rPr>
                <w:szCs w:val="24"/>
              </w:rPr>
            </w:pPr>
          </w:p>
        </w:tc>
      </w:tr>
    </w:tbl>
    <w:p w14:paraId="0792C068" w14:textId="77777777" w:rsidR="00330B8B" w:rsidRPr="00684E58" w:rsidRDefault="00330B8B" w:rsidP="004B7A14">
      <w:pPr>
        <w:widowControl/>
        <w:spacing w:line="20" w:lineRule="exact"/>
        <w:jc w:val="left"/>
        <w:rPr>
          <w:szCs w:val="21"/>
        </w:rPr>
      </w:pPr>
    </w:p>
    <w:sectPr w:rsidR="00330B8B" w:rsidRPr="00684E58" w:rsidSect="003056BE">
      <w:type w:val="continuous"/>
      <w:pgSz w:w="11906" w:h="16838"/>
      <w:pgMar w:top="1173" w:right="990" w:bottom="1171" w:left="1134" w:header="851" w:footer="992" w:gutter="0"/>
      <w:cols w:space="425"/>
      <w:docGrid w:type="lines" w:linePitch="363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57864" w14:textId="77777777" w:rsidR="00751FAC" w:rsidRDefault="00751FAC" w:rsidP="00DC6B4D">
      <w:r>
        <w:separator/>
      </w:r>
    </w:p>
  </w:endnote>
  <w:endnote w:type="continuationSeparator" w:id="0">
    <w:p w14:paraId="01A30E0D" w14:textId="77777777" w:rsidR="00751FAC" w:rsidRDefault="00751FAC" w:rsidP="00DC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F5AA" w14:textId="77777777" w:rsidR="00751FAC" w:rsidRDefault="00751FAC" w:rsidP="00DC6B4D">
      <w:r>
        <w:separator/>
      </w:r>
    </w:p>
  </w:footnote>
  <w:footnote w:type="continuationSeparator" w:id="0">
    <w:p w14:paraId="4BE2D03E" w14:textId="77777777" w:rsidR="00751FAC" w:rsidRDefault="00751FAC" w:rsidP="00DC6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defaultTabStop w:val="839"/>
  <w:drawingGridHorizontalSpacing w:val="105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F"/>
    <w:rsid w:val="00022466"/>
    <w:rsid w:val="00041435"/>
    <w:rsid w:val="000428AF"/>
    <w:rsid w:val="0004624B"/>
    <w:rsid w:val="00052CFF"/>
    <w:rsid w:val="00052DE7"/>
    <w:rsid w:val="00072BBD"/>
    <w:rsid w:val="000B5019"/>
    <w:rsid w:val="000C1071"/>
    <w:rsid w:val="000E0CF4"/>
    <w:rsid w:val="001164F7"/>
    <w:rsid w:val="00127ADD"/>
    <w:rsid w:val="001361DD"/>
    <w:rsid w:val="0014569F"/>
    <w:rsid w:val="00155D67"/>
    <w:rsid w:val="00157DEC"/>
    <w:rsid w:val="0016399A"/>
    <w:rsid w:val="001853B2"/>
    <w:rsid w:val="001968B0"/>
    <w:rsid w:val="001D4A26"/>
    <w:rsid w:val="001F05C6"/>
    <w:rsid w:val="001F6543"/>
    <w:rsid w:val="00206B22"/>
    <w:rsid w:val="0023760D"/>
    <w:rsid w:val="00247158"/>
    <w:rsid w:val="00254872"/>
    <w:rsid w:val="002758A5"/>
    <w:rsid w:val="002807DB"/>
    <w:rsid w:val="002A0ABD"/>
    <w:rsid w:val="002C7107"/>
    <w:rsid w:val="002D03E4"/>
    <w:rsid w:val="002D5141"/>
    <w:rsid w:val="002F0D10"/>
    <w:rsid w:val="002F3457"/>
    <w:rsid w:val="002F52BB"/>
    <w:rsid w:val="003056BE"/>
    <w:rsid w:val="00330B8B"/>
    <w:rsid w:val="003408B6"/>
    <w:rsid w:val="00343872"/>
    <w:rsid w:val="00345045"/>
    <w:rsid w:val="00364305"/>
    <w:rsid w:val="00364DA0"/>
    <w:rsid w:val="003708C7"/>
    <w:rsid w:val="00394286"/>
    <w:rsid w:val="003D3460"/>
    <w:rsid w:val="003E0631"/>
    <w:rsid w:val="003F3016"/>
    <w:rsid w:val="00400E9D"/>
    <w:rsid w:val="00410A86"/>
    <w:rsid w:val="00431AEF"/>
    <w:rsid w:val="0044067E"/>
    <w:rsid w:val="00445BEA"/>
    <w:rsid w:val="00455DAD"/>
    <w:rsid w:val="004A0009"/>
    <w:rsid w:val="004A110D"/>
    <w:rsid w:val="004B7A14"/>
    <w:rsid w:val="004C1B2E"/>
    <w:rsid w:val="004C7DAD"/>
    <w:rsid w:val="004D282A"/>
    <w:rsid w:val="004E0FC2"/>
    <w:rsid w:val="004F2CA4"/>
    <w:rsid w:val="005000B9"/>
    <w:rsid w:val="00505EB4"/>
    <w:rsid w:val="00520656"/>
    <w:rsid w:val="00532DAE"/>
    <w:rsid w:val="00560875"/>
    <w:rsid w:val="00574D4F"/>
    <w:rsid w:val="005873FF"/>
    <w:rsid w:val="00596309"/>
    <w:rsid w:val="005A7136"/>
    <w:rsid w:val="005C0DF3"/>
    <w:rsid w:val="005D17B7"/>
    <w:rsid w:val="005D7254"/>
    <w:rsid w:val="00601313"/>
    <w:rsid w:val="00627F51"/>
    <w:rsid w:val="00630FE2"/>
    <w:rsid w:val="006350CF"/>
    <w:rsid w:val="006413DC"/>
    <w:rsid w:val="00663B5E"/>
    <w:rsid w:val="006649F4"/>
    <w:rsid w:val="006668F4"/>
    <w:rsid w:val="006669F3"/>
    <w:rsid w:val="006716C8"/>
    <w:rsid w:val="0067780D"/>
    <w:rsid w:val="00683C4B"/>
    <w:rsid w:val="00684E58"/>
    <w:rsid w:val="00690905"/>
    <w:rsid w:val="00691B9C"/>
    <w:rsid w:val="006A2015"/>
    <w:rsid w:val="006C223F"/>
    <w:rsid w:val="006D1CF0"/>
    <w:rsid w:val="006D315F"/>
    <w:rsid w:val="00702A52"/>
    <w:rsid w:val="00751494"/>
    <w:rsid w:val="00751FAC"/>
    <w:rsid w:val="00761284"/>
    <w:rsid w:val="007661C5"/>
    <w:rsid w:val="00787306"/>
    <w:rsid w:val="00795461"/>
    <w:rsid w:val="007A6A5A"/>
    <w:rsid w:val="007B3F3E"/>
    <w:rsid w:val="007C35DF"/>
    <w:rsid w:val="007C5159"/>
    <w:rsid w:val="007E4BBE"/>
    <w:rsid w:val="00821F94"/>
    <w:rsid w:val="00846B2C"/>
    <w:rsid w:val="00856079"/>
    <w:rsid w:val="00856834"/>
    <w:rsid w:val="00856A40"/>
    <w:rsid w:val="00873C24"/>
    <w:rsid w:val="0087688A"/>
    <w:rsid w:val="008A02A3"/>
    <w:rsid w:val="008A2F28"/>
    <w:rsid w:val="008B7AE8"/>
    <w:rsid w:val="008F0D80"/>
    <w:rsid w:val="00913FFE"/>
    <w:rsid w:val="00914F4E"/>
    <w:rsid w:val="00921094"/>
    <w:rsid w:val="00964A4C"/>
    <w:rsid w:val="009D489E"/>
    <w:rsid w:val="009F6F7A"/>
    <w:rsid w:val="00A00163"/>
    <w:rsid w:val="00A36A4B"/>
    <w:rsid w:val="00A42F7B"/>
    <w:rsid w:val="00A43603"/>
    <w:rsid w:val="00A947C0"/>
    <w:rsid w:val="00A96D02"/>
    <w:rsid w:val="00AC2422"/>
    <w:rsid w:val="00AE2710"/>
    <w:rsid w:val="00AE3637"/>
    <w:rsid w:val="00AE472A"/>
    <w:rsid w:val="00AF1DAF"/>
    <w:rsid w:val="00AF38FC"/>
    <w:rsid w:val="00AF799E"/>
    <w:rsid w:val="00B07C0C"/>
    <w:rsid w:val="00B16706"/>
    <w:rsid w:val="00B22157"/>
    <w:rsid w:val="00B24D19"/>
    <w:rsid w:val="00B33A5A"/>
    <w:rsid w:val="00B40180"/>
    <w:rsid w:val="00B52481"/>
    <w:rsid w:val="00B541CA"/>
    <w:rsid w:val="00B61923"/>
    <w:rsid w:val="00B725AD"/>
    <w:rsid w:val="00BA2CDE"/>
    <w:rsid w:val="00BC0C7F"/>
    <w:rsid w:val="00BC2BF3"/>
    <w:rsid w:val="00BE3CB9"/>
    <w:rsid w:val="00C05583"/>
    <w:rsid w:val="00C05E25"/>
    <w:rsid w:val="00C077E2"/>
    <w:rsid w:val="00C25FEF"/>
    <w:rsid w:val="00C46574"/>
    <w:rsid w:val="00C67CBB"/>
    <w:rsid w:val="00C7553F"/>
    <w:rsid w:val="00C92F3D"/>
    <w:rsid w:val="00C94C63"/>
    <w:rsid w:val="00C9622F"/>
    <w:rsid w:val="00CA4BD7"/>
    <w:rsid w:val="00CA7378"/>
    <w:rsid w:val="00CC6CFC"/>
    <w:rsid w:val="00CD28EE"/>
    <w:rsid w:val="00CD60E2"/>
    <w:rsid w:val="00CE0C94"/>
    <w:rsid w:val="00D20529"/>
    <w:rsid w:val="00D41A02"/>
    <w:rsid w:val="00D421F1"/>
    <w:rsid w:val="00D75C66"/>
    <w:rsid w:val="00D77747"/>
    <w:rsid w:val="00D870B7"/>
    <w:rsid w:val="00D94ABE"/>
    <w:rsid w:val="00DA788F"/>
    <w:rsid w:val="00DB13CB"/>
    <w:rsid w:val="00DC2C99"/>
    <w:rsid w:val="00DC3F52"/>
    <w:rsid w:val="00DC6B4D"/>
    <w:rsid w:val="00DF02CC"/>
    <w:rsid w:val="00DF3410"/>
    <w:rsid w:val="00DF48E3"/>
    <w:rsid w:val="00E37C73"/>
    <w:rsid w:val="00E40331"/>
    <w:rsid w:val="00E63EBD"/>
    <w:rsid w:val="00E64991"/>
    <w:rsid w:val="00E662AA"/>
    <w:rsid w:val="00E70A58"/>
    <w:rsid w:val="00E75A86"/>
    <w:rsid w:val="00E9386B"/>
    <w:rsid w:val="00EB1A4E"/>
    <w:rsid w:val="00EB355F"/>
    <w:rsid w:val="00ED2FE1"/>
    <w:rsid w:val="00EF280D"/>
    <w:rsid w:val="00EF7F63"/>
    <w:rsid w:val="00F031FB"/>
    <w:rsid w:val="00F17092"/>
    <w:rsid w:val="00F212E4"/>
    <w:rsid w:val="00F21B61"/>
    <w:rsid w:val="00F34E94"/>
    <w:rsid w:val="00F35E31"/>
    <w:rsid w:val="00F408D9"/>
    <w:rsid w:val="00F67F89"/>
    <w:rsid w:val="00FB4078"/>
    <w:rsid w:val="00FB5572"/>
    <w:rsid w:val="00FC0920"/>
    <w:rsid w:val="00FD6F02"/>
    <w:rsid w:val="00FE0FA0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E3F01"/>
  <w15:chartTrackingRefBased/>
  <w15:docId w15:val="{A9328FB8-27F2-4267-B425-7D8C8F33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017"/>
    <w:pPr>
      <w:ind w:leftChars="400" w:left="840"/>
    </w:pPr>
  </w:style>
  <w:style w:type="character" w:styleId="a4">
    <w:name w:val="Hyperlink"/>
    <w:basedOn w:val="a0"/>
    <w:uiPriority w:val="99"/>
    <w:unhideWhenUsed/>
    <w:rsid w:val="00B33A5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A5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67CBB"/>
    <w:rPr>
      <w:rFonts w:ascii="ＭＳ 明朝" w:eastAsia="ＭＳ 明朝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67CBB"/>
    <w:rPr>
      <w:rFonts w:ascii="ＭＳ 明朝" w:eastAsia="ＭＳ 明朝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6B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6B4D"/>
  </w:style>
  <w:style w:type="paragraph" w:styleId="aa">
    <w:name w:val="footer"/>
    <w:basedOn w:val="a"/>
    <w:link w:val="ab"/>
    <w:uiPriority w:val="99"/>
    <w:unhideWhenUsed/>
    <w:rsid w:val="00DC6B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6B4D"/>
  </w:style>
  <w:style w:type="table" w:styleId="ac">
    <w:name w:val="Table Grid"/>
    <w:basedOn w:val="a1"/>
    <w:uiPriority w:val="39"/>
    <w:rsid w:val="00206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B1A4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B1A4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B1A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B1A4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B1A4E"/>
    <w:rPr>
      <w:b/>
      <w:bCs/>
    </w:rPr>
  </w:style>
  <w:style w:type="paragraph" w:styleId="af2">
    <w:name w:val="Revision"/>
    <w:hidden/>
    <w:uiPriority w:val="99"/>
    <w:semiHidden/>
    <w:rsid w:val="00B61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D7C0083C9E404589B81D90BEEFD1D4" ma:contentTypeVersion="25" ma:contentTypeDescription="新しいドキュメントを作成します。" ma:contentTypeScope="" ma:versionID="5dea5f4e19982666fa811b78372849b3">
  <xsd:schema xmlns:xsd="http://www.w3.org/2001/XMLSchema" xmlns:xs="http://www.w3.org/2001/XMLSchema" xmlns:p="http://schemas.microsoft.com/office/2006/metadata/properties" xmlns:ns2="c6c9c879-76e2-470a-a034-e7ea0ea54e7c" xmlns:ns3="1c7658a1-452d-4013-bada-15818ae22e0c" targetNamespace="http://schemas.microsoft.com/office/2006/metadata/properties" ma:root="true" ma:fieldsID="888ccd47a5faed752c6afcbaf688bb9c" ns2:_="" ns3:_="">
    <xsd:import namespace="c6c9c879-76e2-470a-a034-e7ea0ea54e7c"/>
    <xsd:import namespace="1c7658a1-452d-4013-bada-15818ae22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8104cabdddd424d8f1811042405c954" minOccurs="0"/>
                <xsd:element ref="ns2:_x65e5__x6642_" minOccurs="0"/>
                <xsd:element ref="ns2:_x9032__x6357_" minOccurs="0"/>
                <xsd:element ref="ns2:_x671f__x9650_" minOccurs="0"/>
                <xsd:element ref="ns2:_x958b__x59cb__x65e5_" minOccurs="0"/>
                <xsd:element ref="ns2:_x5099__x8003_" minOccurs="0"/>
                <xsd:element ref="ns2:_x30bf__x30b0_" minOccurs="0"/>
                <xsd:element ref="ns2:_x95a2__x9023__x30ea__x30f3__x30af_" minOccurs="0"/>
                <xsd:element ref="ns2:MediaServiceBillingMetadata" minOccurs="0"/>
                <xsd:element ref="ns2:_x30b3__x30e1__x30f3__x30c8_" minOccurs="0"/>
                <xsd:element ref="ns2:_x30e1__x30e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9c879-76e2-470a-a034-e7ea0ea54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8104cabdddd424d8f1811042405c954" ma:index="22" nillable="true" ma:taxonomy="true" ma:internalName="i8104cabdddd424d8f1811042405c954" ma:taxonomyFieldName="schedule" ma:displayName="schedule" ma:default="" ma:fieldId="{28104cab-dddd-424d-8f18-11042405c954}" ma:sspId="7803a934-d10e-43b7-8e97-64a01bf24660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x65e5__x6642_" ma:index="23" nillable="true" ma:displayName="日時" ma:format="DateOnly" ma:internalName="_x65e5__x6642_">
      <xsd:simpleType>
        <xsd:restriction base="dms:DateTime"/>
      </xsd:simpleType>
    </xsd:element>
    <xsd:element name="_x9032__x6357_" ma:index="24" nillable="true" ma:displayName="進捗" ma:default="0%" ma:description="業務の進捗状況" ma:format="Dropdown" ma:internalName="_x9032__x6357_">
      <xsd:simpleType>
        <xsd:union memberTypes="dms:Text">
          <xsd:simpleType>
            <xsd:restriction base="dms:Choice">
              <xsd:enumeration value="10%"/>
              <xsd:enumeration value="20%"/>
              <xsd:enumeration value="30%"/>
              <xsd:enumeration value="40%"/>
              <xsd:enumeration value="50%"/>
              <xsd:enumeration value="60%"/>
              <xsd:enumeration value="70%"/>
              <xsd:enumeration value="80%"/>
              <xsd:enumeration value="90%"/>
              <xsd:enumeration value="100%"/>
              <xsd:enumeration value="0%"/>
            </xsd:restriction>
          </xsd:simpleType>
        </xsd:union>
      </xsd:simpleType>
    </xsd:element>
    <xsd:element name="_x671f__x9650_" ma:index="25" nillable="true" ma:displayName="期限" ma:format="DateOnly" ma:internalName="_x671f__x9650_">
      <xsd:simpleType>
        <xsd:restriction base="dms:DateTime"/>
      </xsd:simpleType>
    </xsd:element>
    <xsd:element name="_x958b__x59cb__x65e5_" ma:index="26" nillable="true" ma:displayName="開始日" ma:format="DateOnly" ma:internalName="_x958b__x59cb__x65e5_">
      <xsd:simpleType>
        <xsd:restriction base="dms:DateTime"/>
      </xsd:simpleType>
    </xsd:element>
    <xsd:element name="_x5099__x8003_" ma:index="27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_x30bf__x30b0_" ma:index="28" nillable="true" ma:displayName="タグ" ma:format="Dropdown" ma:internalName="_x30bf__x30b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"/>
                    <xsd:enumeration value="2025"/>
                    <xsd:enumeration value="web出願"/>
                    <xsd:enumeration value="予算"/>
                    <xsd:enumeration value="機械処理"/>
                    <xsd:enumeration value="部会"/>
                    <xsd:enumeration value="制度"/>
                    <xsd:enumeration value="多様"/>
                    <xsd:enumeration value="広報"/>
                    <xsd:enumeration value="学部入試"/>
                    <xsd:enumeration value="文書管理"/>
                    <xsd:enumeration value="マークシート"/>
                    <xsd:enumeration value="IR"/>
                    <xsd:enumeration value="契約"/>
                    <xsd:enumeration value="テストラン"/>
                    <xsd:enumeration value="日鉄様"/>
                    <xsd:enumeration value="入学手続"/>
                    <xsd:enumeration value="アンケート"/>
                    <xsd:enumeration value="成績開示"/>
                    <xsd:enumeration value="2024"/>
                    <xsd:enumeration value="2023"/>
                    <xsd:enumeration value="2022"/>
                    <xsd:enumeration value="2021"/>
                    <xsd:enumeration value="文科"/>
                    <xsd:enumeration value="センター"/>
                    <xsd:enumeration value="東京大学"/>
                    <xsd:enumeration value="一般選抜"/>
                    <xsd:enumeration value="多様な選抜"/>
                    <xsd:enumeration value="特別選抜"/>
                    <xsd:enumeration value="外部英語"/>
                  </xsd:restriction>
                </xsd:simpleType>
              </xsd:element>
            </xsd:sequence>
          </xsd:extension>
        </xsd:complexContent>
      </xsd:complexType>
    </xsd:element>
    <xsd:element name="_x95a2__x9023__x30ea__x30f3__x30af_" ma:index="29" nillable="true" ma:displayName="関連リンク" ma:format="Hyperlink" ma:internalName="_x95a2__x9023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b3__x30e1__x30f3__x30c8_" ma:index="31" nillable="true" ma:displayName="コメント" ma:format="Dropdown" ma:internalName="_x30b3__x30e1__x30f3__x30c8_">
      <xsd:simpleType>
        <xsd:restriction base="dms:Text">
          <xsd:maxLength value="255"/>
        </xsd:restriction>
      </xsd:simpleType>
    </xsd:element>
    <xsd:element name="_x30e1__x30e2_" ma:index="32" nillable="true" ma:displayName="メモ" ma:format="Dropdown" ma:internalName="_x30e1__x30e2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658a1-452d-4013-bada-15818ae22e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a079e-ff09-4dbe-90e4-fcd8b2e486ae}" ma:internalName="TaxCatchAll" ma:showField="CatchAllData" ma:web="1c7658a1-452d-4013-bada-15818ae22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658a1-452d-4013-bada-15818ae22e0c" xsi:nil="true"/>
    <lcf76f155ced4ddcb4097134ff3c332f xmlns="c6c9c879-76e2-470a-a034-e7ea0ea54e7c">
      <Terms xmlns="http://schemas.microsoft.com/office/infopath/2007/PartnerControls"/>
    </lcf76f155ced4ddcb4097134ff3c332f>
    <_x95a2__x9023__x30ea__x30f3__x30af_ xmlns="c6c9c879-76e2-470a-a034-e7ea0ea54e7c">
      <Url xsi:nil="true"/>
      <Description xsi:nil="true"/>
    </_x95a2__x9023__x30ea__x30f3__x30af_>
    <_x9032__x6357_ xmlns="c6c9c879-76e2-470a-a034-e7ea0ea54e7c">0%</_x9032__x6357_>
    <_x5099__x8003_ xmlns="c6c9c879-76e2-470a-a034-e7ea0ea54e7c" xsi:nil="true"/>
    <_x30bf__x30b0_ xmlns="c6c9c879-76e2-470a-a034-e7ea0ea54e7c" xsi:nil="true"/>
    <_x958b__x59cb__x65e5_ xmlns="c6c9c879-76e2-470a-a034-e7ea0ea54e7c" xsi:nil="true"/>
    <_x65e5__x6642_ xmlns="c6c9c879-76e2-470a-a034-e7ea0ea54e7c" xsi:nil="true"/>
    <i8104cabdddd424d8f1811042405c954 xmlns="c6c9c879-76e2-470a-a034-e7ea0ea54e7c">
      <Terms xmlns="http://schemas.microsoft.com/office/infopath/2007/PartnerControls"/>
    </i8104cabdddd424d8f1811042405c954>
    <_x671f__x9650_ xmlns="c6c9c879-76e2-470a-a034-e7ea0ea54e7c" xsi:nil="true"/>
    <_x30b3__x30e1__x30f3__x30c8_ xmlns="c6c9c879-76e2-470a-a034-e7ea0ea54e7c" xsi:nil="true"/>
    <_x30e1__x30e2_ xmlns="c6c9c879-76e2-470a-a034-e7ea0ea54e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B3FA21-AE1A-0848-81D9-2B37906C7A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70FCD8-B687-49F4-97C8-53FF7F82B1AB}"/>
</file>

<file path=customXml/itemProps3.xml><?xml version="1.0" encoding="utf-8"?>
<ds:datastoreItem xmlns:ds="http://schemas.openxmlformats.org/officeDocument/2006/customXml" ds:itemID="{AC29A76B-75F7-4B0B-BEB6-1B36BC9DADA8}">
  <ds:schemaRefs>
    <ds:schemaRef ds:uri="http://schemas.microsoft.com/office/2006/metadata/properties"/>
    <ds:schemaRef ds:uri="http://schemas.microsoft.com/office/infopath/2007/PartnerControls"/>
    <ds:schemaRef ds:uri="1c7658a1-452d-4013-bada-15818ae22e0c"/>
    <ds:schemaRef ds:uri="c6c9c879-76e2-470a-a034-e7ea0ea54e7c"/>
  </ds:schemaRefs>
</ds:datastoreItem>
</file>

<file path=customXml/itemProps4.xml><?xml version="1.0" encoding="utf-8"?>
<ds:datastoreItem xmlns:ds="http://schemas.openxmlformats.org/officeDocument/2006/customXml" ds:itemID="{2D0E4E15-5D0F-4186-AC2F-2E72FB772DC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長久 真由子</cp:lastModifiedBy>
  <cp:revision>35</cp:revision>
  <cp:lastPrinted>2021-03-03T03:10:00Z</cp:lastPrinted>
  <dcterms:created xsi:type="dcterms:W3CDTF">2022-05-06T06:36:00Z</dcterms:created>
  <dcterms:modified xsi:type="dcterms:W3CDTF">2025-07-17T09:47:00Z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0x010100E5D7C0083C9E404589B81D90BEEFD1D4</vt:lpwstr>
  </property>
  <property fmtid="{D5CDD505-2E9C-101B-9397-08002B2CF9AE}" pid="3" name="MediaServiceImageTags">
    <vt:lpwstr/>
  </property>
  <property fmtid="{D5CDD505-2E9C-101B-9397-08002B2CF9AE}" pid="4" name="schedule">
    <vt:lpwstr/>
  </property>
</Properties>
</file>