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8FDA9" w14:textId="41602641" w:rsidR="00A02952" w:rsidRPr="00FB4BE0" w:rsidRDefault="00A02952" w:rsidP="00A02952">
      <w:pPr>
        <w:widowControl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FB4BE0">
        <w:rPr>
          <w:rFonts w:ascii="HG丸ｺﾞｼｯｸM-PRO" w:eastAsia="HG丸ｺﾞｼｯｸM-PRO" w:hAnsi="HG丸ｺﾞｼｯｸM-PRO" w:hint="eastAsia"/>
          <w:sz w:val="24"/>
          <w:szCs w:val="24"/>
        </w:rPr>
        <w:t>【様式3】東京都立大学高校生ゼミナール</w:t>
      </w:r>
      <w:r w:rsidRPr="00A6051C">
        <w:rPr>
          <w:rFonts w:ascii="HG丸ｺﾞｼｯｸM-PRO" w:eastAsia="HG丸ｺﾞｼｯｸM-PRO" w:hAnsi="HG丸ｺﾞｼｯｸM-PRO" w:hint="eastAsia"/>
          <w:b/>
          <w:bCs/>
          <w:sz w:val="24"/>
          <w:szCs w:val="24"/>
          <w:u w:val="single"/>
        </w:rPr>
        <w:t>講義</w:t>
      </w:r>
      <w:r w:rsidRPr="00FB4BE0">
        <w:rPr>
          <w:rFonts w:ascii="HG丸ｺﾞｼｯｸM-PRO" w:eastAsia="HG丸ｺﾞｼｯｸM-PRO" w:hAnsi="HG丸ｺﾞｼｯｸM-PRO" w:hint="eastAsia"/>
          <w:sz w:val="24"/>
          <w:szCs w:val="24"/>
        </w:rPr>
        <w:t>の概要（その</w:t>
      </w:r>
      <w:r w:rsidRPr="00FB4BE0">
        <w:rPr>
          <w:rFonts w:ascii="HG丸ｺﾞｼｯｸM-PRO" w:eastAsia="HG丸ｺﾞｼｯｸM-PRO" w:hAnsi="HG丸ｺﾞｼｯｸM-PRO"/>
          <w:sz w:val="24"/>
          <w:szCs w:val="24"/>
        </w:rPr>
        <w:t>1</w:t>
      </w:r>
      <w:r w:rsidRPr="00FB4BE0">
        <w:rPr>
          <w:rFonts w:ascii="HG丸ｺﾞｼｯｸM-PRO" w:eastAsia="HG丸ｺﾞｼｯｸM-PRO" w:hAnsi="HG丸ｺﾞｼｯｸM-PRO" w:hint="eastAsia"/>
          <w:sz w:val="24"/>
          <w:szCs w:val="24"/>
        </w:rPr>
        <w:t>）</w:t>
      </w:r>
    </w:p>
    <w:p w14:paraId="7FF843DC" w14:textId="5DC71DFC" w:rsidR="00A02952" w:rsidRPr="00FB4BE0" w:rsidRDefault="00A02952" w:rsidP="00A02952">
      <w:pPr>
        <w:widowControl/>
        <w:jc w:val="left"/>
        <w:rPr>
          <w:rFonts w:ascii="HG丸ｺﾞｼｯｸM-PRO" w:eastAsia="HG丸ｺﾞｼｯｸM-PRO" w:hAnsi="HG丸ｺﾞｼｯｸM-PRO"/>
          <w:b/>
          <w:bCs/>
          <w:sz w:val="24"/>
          <w:szCs w:val="24"/>
          <w:u w:val="single"/>
        </w:rPr>
      </w:pPr>
      <w:r w:rsidRPr="00FB4BE0">
        <w:rPr>
          <w:rFonts w:ascii="HG丸ｺﾞｼｯｸM-PRO" w:eastAsia="HG丸ｺﾞｼｯｸM-PRO" w:hAnsi="HG丸ｺﾞｼｯｸM-PRO" w:hint="eastAsia"/>
          <w:sz w:val="24"/>
          <w:szCs w:val="24"/>
        </w:rPr>
        <w:t>（</w:t>
      </w:r>
      <w:r w:rsidR="00C16635" w:rsidRPr="00FB4BE0">
        <w:rPr>
          <w:rFonts w:ascii="HG丸ｺﾞｼｯｸM-PRO" w:eastAsia="HG丸ｺﾞｼｯｸM-PRO" w:hAnsi="HG丸ｺﾞｼｯｸM-PRO" w:hint="eastAsia"/>
          <w:b/>
          <w:bCs/>
          <w:sz w:val="24"/>
          <w:szCs w:val="24"/>
          <w:u w:val="single"/>
        </w:rPr>
        <w:t>講義</w:t>
      </w:r>
      <w:r w:rsidRPr="00FB4BE0">
        <w:rPr>
          <w:rFonts w:ascii="HG丸ｺﾞｼｯｸM-PRO" w:eastAsia="HG丸ｺﾞｼｯｸM-PRO" w:hAnsi="HG丸ｺﾞｼｯｸM-PRO"/>
          <w:b/>
          <w:bCs/>
          <w:sz w:val="24"/>
          <w:szCs w:val="24"/>
          <w:u w:val="single"/>
        </w:rPr>
        <w:t>項目ごとに A4 用紙</w:t>
      </w:r>
      <w:r w:rsidRPr="00FB4BE0">
        <w:rPr>
          <w:rFonts w:ascii="HG丸ｺﾞｼｯｸM-PRO" w:eastAsia="HG丸ｺﾞｼｯｸM-PRO" w:hAnsi="HG丸ｺﾞｼｯｸM-PRO" w:hint="eastAsia"/>
          <w:b/>
          <w:bCs/>
          <w:sz w:val="24"/>
          <w:szCs w:val="24"/>
          <w:u w:val="single"/>
        </w:rPr>
        <w:t>１ページ以内）</w:t>
      </w:r>
    </w:p>
    <w:p w14:paraId="72505EB5" w14:textId="77777777" w:rsidR="00A02952" w:rsidRPr="00FB4BE0" w:rsidRDefault="00A02952" w:rsidP="0084187E">
      <w:pPr>
        <w:widowControl/>
        <w:ind w:firstLineChars="2300" w:firstLine="5520"/>
        <w:jc w:val="lef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  <w:r w:rsidRPr="00FB4BE0">
        <w:rPr>
          <w:rFonts w:ascii="HG丸ｺﾞｼｯｸM-PRO" w:eastAsia="HG丸ｺﾞｼｯｸM-PRO" w:hAnsi="HG丸ｺﾞｼｯｸM-PRO" w:hint="eastAsia"/>
          <w:sz w:val="24"/>
          <w:szCs w:val="24"/>
        </w:rPr>
        <w:t>氏名</w:t>
      </w:r>
      <w:r w:rsidRPr="00FB4BE0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　　　　　　　　　　　　</w:t>
      </w:r>
      <w:r w:rsidRPr="00FB4BE0">
        <w:rPr>
          <w:rFonts w:ascii="HG丸ｺﾞｼｯｸM-PRO" w:eastAsia="HG丸ｺﾞｼｯｸM-PRO" w:hAnsi="HG丸ｺﾞｼｯｸM-PRO" w:hint="eastAsia"/>
          <w:sz w:val="24"/>
          <w:szCs w:val="24"/>
        </w:rPr>
        <w:t>.</w:t>
      </w:r>
    </w:p>
    <w:tbl>
      <w:tblPr>
        <w:tblStyle w:val="ac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A02952" w:rsidRPr="00FB4BE0" w14:paraId="23663634" w14:textId="77777777" w:rsidTr="00895B3D">
        <w:tc>
          <w:tcPr>
            <w:tcW w:w="9067" w:type="dxa"/>
            <w:tcBorders>
              <w:bottom w:val="single" w:sz="4" w:space="0" w:color="auto"/>
            </w:tcBorders>
          </w:tcPr>
          <w:p w14:paraId="104E357A" w14:textId="1C6068AC" w:rsidR="00A02952" w:rsidRPr="00FB4BE0" w:rsidRDefault="00C16635" w:rsidP="00A02952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FB4BE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講義</w:t>
            </w:r>
            <w:r w:rsidR="00A02952" w:rsidRPr="00FB4BE0">
              <w:rPr>
                <w:rFonts w:ascii="HG丸ｺﾞｼｯｸM-PRO" w:eastAsia="HG丸ｺﾞｼｯｸM-PRO" w:hAnsi="HG丸ｺﾞｼｯｸM-PRO"/>
                <w:sz w:val="24"/>
                <w:szCs w:val="24"/>
              </w:rPr>
              <w:t>名</w:t>
            </w:r>
            <w:r w:rsidR="00A02952" w:rsidRPr="00FB4BE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：</w:t>
            </w:r>
          </w:p>
        </w:tc>
      </w:tr>
      <w:tr w:rsidR="00A02952" w:rsidRPr="00FB4BE0" w14:paraId="0BFC7EAC" w14:textId="77777777" w:rsidTr="00895B3D">
        <w:trPr>
          <w:trHeight w:val="566"/>
        </w:trPr>
        <w:tc>
          <w:tcPr>
            <w:tcW w:w="9067" w:type="dxa"/>
            <w:tcBorders>
              <w:top w:val="single" w:sz="4" w:space="0" w:color="auto"/>
              <w:bottom w:val="nil"/>
            </w:tcBorders>
          </w:tcPr>
          <w:p w14:paraId="233A3B2A" w14:textId="455581CD" w:rsidR="00A02952" w:rsidRPr="00FB4BE0" w:rsidRDefault="00C16635" w:rsidP="00A02952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FB4BE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講義</w:t>
            </w:r>
            <w:r w:rsidR="00A02952" w:rsidRPr="00FB4BE0">
              <w:rPr>
                <w:rFonts w:ascii="HG丸ｺﾞｼｯｸM-PRO" w:eastAsia="HG丸ｺﾞｼｯｸM-PRO" w:hAnsi="HG丸ｺﾞｼｯｸM-PRO"/>
                <w:sz w:val="24"/>
                <w:szCs w:val="24"/>
              </w:rPr>
              <w:t>内容</w:t>
            </w:r>
            <w:r w:rsidR="00A02952" w:rsidRPr="00FB4BE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</w:t>
            </w:r>
            <w:r w:rsidR="00CC05E6" w:rsidRPr="00FB4BE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３日間</w:t>
            </w:r>
            <w:r w:rsidR="00637EB6" w:rsidRPr="00FB4BE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の</w:t>
            </w:r>
            <w:r w:rsidR="00CC05E6" w:rsidRPr="00FB4BE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講義の中で、興味</w:t>
            </w:r>
            <w:r w:rsidR="00FE7B3D" w:rsidRPr="00FB4BE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を持った</w:t>
            </w:r>
            <w:r w:rsidR="00041090" w:rsidRPr="00FB4BE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講義内容</w:t>
            </w:r>
            <w:r w:rsidR="008A52CD" w:rsidRPr="00FB4BE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２つについて</w:t>
            </w:r>
            <w:r w:rsidR="00C16809" w:rsidRPr="00FB4BE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、その１、その２</w:t>
            </w:r>
            <w:r w:rsidR="00CB3B70" w:rsidRPr="00FB4BE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それぞれに</w:t>
            </w:r>
            <w:r w:rsidR="00637EB6" w:rsidRPr="00FB4BE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記入してください。</w:t>
            </w:r>
            <w:r w:rsidR="00F26B0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Word</w:t>
            </w:r>
            <w:r w:rsidR="00A02952" w:rsidRPr="00FB4BE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で作成</w:t>
            </w:r>
            <w:r w:rsidR="00C1306D" w:rsidRPr="0027586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する</w:t>
            </w:r>
            <w:r w:rsidR="00A02952" w:rsidRPr="0027586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場合は、1</w:t>
            </w:r>
            <w:r w:rsidR="00A02952" w:rsidRPr="0027586F">
              <w:rPr>
                <w:rFonts w:ascii="HG丸ｺﾞｼｯｸM-PRO" w:eastAsia="HG丸ｺﾞｼｯｸM-PRO" w:hAnsi="HG丸ｺﾞｼｯｸM-PRO"/>
                <w:sz w:val="24"/>
                <w:szCs w:val="24"/>
              </w:rPr>
              <w:t>1</w:t>
            </w:r>
            <w:r w:rsidR="00A02952" w:rsidRPr="0027586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ポイント以上のフォントサイズを使用</w:t>
            </w:r>
            <w:r w:rsidR="0018588D" w:rsidRPr="0027586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してくだ</w:t>
            </w:r>
            <w:r w:rsidR="00A02952" w:rsidRPr="0027586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さい。）</w:t>
            </w:r>
          </w:p>
        </w:tc>
      </w:tr>
      <w:tr w:rsidR="00A02952" w:rsidRPr="00FB4BE0" w14:paraId="0177FCC7" w14:textId="77777777" w:rsidTr="00895B3D">
        <w:trPr>
          <w:trHeight w:val="11781"/>
        </w:trPr>
        <w:tc>
          <w:tcPr>
            <w:tcW w:w="9067" w:type="dxa"/>
            <w:tcBorders>
              <w:top w:val="nil"/>
            </w:tcBorders>
          </w:tcPr>
          <w:p w14:paraId="709439BD" w14:textId="77777777" w:rsidR="00A02952" w:rsidRPr="00FB4BE0" w:rsidRDefault="00A02952" w:rsidP="00A02952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p w14:paraId="15EEB5C5" w14:textId="20A86B39" w:rsidR="00C43A05" w:rsidRPr="00FB4BE0" w:rsidRDefault="00C43A05" w:rsidP="00C43A05">
      <w:pPr>
        <w:widowControl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FB4BE0">
        <w:rPr>
          <w:rFonts w:ascii="HG丸ｺﾞｼｯｸM-PRO" w:eastAsia="HG丸ｺﾞｼｯｸM-PRO" w:hAnsi="HG丸ｺﾞｼｯｸM-PRO" w:hint="eastAsia"/>
          <w:sz w:val="24"/>
          <w:szCs w:val="24"/>
        </w:rPr>
        <w:lastRenderedPageBreak/>
        <w:t>【様式3】東京都立大学高校生ゼミナール</w:t>
      </w:r>
      <w:r w:rsidRPr="00A6051C">
        <w:rPr>
          <w:rFonts w:ascii="HG丸ｺﾞｼｯｸM-PRO" w:eastAsia="HG丸ｺﾞｼｯｸM-PRO" w:hAnsi="HG丸ｺﾞｼｯｸM-PRO" w:hint="eastAsia"/>
          <w:b/>
          <w:bCs/>
          <w:sz w:val="24"/>
          <w:szCs w:val="24"/>
          <w:u w:val="single"/>
        </w:rPr>
        <w:t>講義</w:t>
      </w:r>
      <w:r w:rsidRPr="00FB4BE0">
        <w:rPr>
          <w:rFonts w:ascii="HG丸ｺﾞｼｯｸM-PRO" w:eastAsia="HG丸ｺﾞｼｯｸM-PRO" w:hAnsi="HG丸ｺﾞｼｯｸM-PRO" w:hint="eastAsia"/>
          <w:sz w:val="24"/>
          <w:szCs w:val="24"/>
        </w:rPr>
        <w:t>の概要（その2）</w:t>
      </w:r>
    </w:p>
    <w:p w14:paraId="6C6F5145" w14:textId="77777777" w:rsidR="0084187E" w:rsidRDefault="00C43A05" w:rsidP="0084187E">
      <w:pPr>
        <w:widowControl/>
        <w:jc w:val="left"/>
        <w:rPr>
          <w:rFonts w:ascii="HG丸ｺﾞｼｯｸM-PRO" w:eastAsia="HG丸ｺﾞｼｯｸM-PRO" w:hAnsi="HG丸ｺﾞｼｯｸM-PRO"/>
          <w:b/>
          <w:bCs/>
          <w:sz w:val="24"/>
          <w:szCs w:val="24"/>
          <w:u w:val="single"/>
        </w:rPr>
      </w:pPr>
      <w:r w:rsidRPr="00FB4BE0">
        <w:rPr>
          <w:rFonts w:ascii="HG丸ｺﾞｼｯｸM-PRO" w:eastAsia="HG丸ｺﾞｼｯｸM-PRO" w:hAnsi="HG丸ｺﾞｼｯｸM-PRO" w:hint="eastAsia"/>
          <w:sz w:val="24"/>
          <w:szCs w:val="24"/>
        </w:rPr>
        <w:t>（</w:t>
      </w:r>
      <w:r w:rsidR="00C16635" w:rsidRPr="00FB4BE0">
        <w:rPr>
          <w:rFonts w:ascii="HG丸ｺﾞｼｯｸM-PRO" w:eastAsia="HG丸ｺﾞｼｯｸM-PRO" w:hAnsi="HG丸ｺﾞｼｯｸM-PRO" w:hint="eastAsia"/>
          <w:b/>
          <w:bCs/>
          <w:sz w:val="24"/>
          <w:szCs w:val="24"/>
          <w:u w:val="single"/>
        </w:rPr>
        <w:t>講義</w:t>
      </w:r>
      <w:r w:rsidRPr="00FB4BE0">
        <w:rPr>
          <w:rFonts w:ascii="HG丸ｺﾞｼｯｸM-PRO" w:eastAsia="HG丸ｺﾞｼｯｸM-PRO" w:hAnsi="HG丸ｺﾞｼｯｸM-PRO"/>
          <w:b/>
          <w:bCs/>
          <w:sz w:val="24"/>
          <w:szCs w:val="24"/>
          <w:u w:val="single"/>
        </w:rPr>
        <w:t>項目ごとに A4 用紙</w:t>
      </w:r>
      <w:r w:rsidRPr="00FB4BE0">
        <w:rPr>
          <w:rFonts w:ascii="HG丸ｺﾞｼｯｸM-PRO" w:eastAsia="HG丸ｺﾞｼｯｸM-PRO" w:hAnsi="HG丸ｺﾞｼｯｸM-PRO" w:hint="eastAsia"/>
          <w:b/>
          <w:bCs/>
          <w:sz w:val="24"/>
          <w:szCs w:val="24"/>
          <w:u w:val="single"/>
        </w:rPr>
        <w:t>１ページ以内）</w:t>
      </w:r>
    </w:p>
    <w:p w14:paraId="3CD42A93" w14:textId="654A3F67" w:rsidR="00C43A05" w:rsidRPr="0084187E" w:rsidRDefault="00C43A05" w:rsidP="0084187E">
      <w:pPr>
        <w:widowControl/>
        <w:ind w:firstLineChars="2300" w:firstLine="5520"/>
        <w:jc w:val="left"/>
        <w:rPr>
          <w:rFonts w:ascii="HG丸ｺﾞｼｯｸM-PRO" w:eastAsia="HG丸ｺﾞｼｯｸM-PRO" w:hAnsi="HG丸ｺﾞｼｯｸM-PRO"/>
          <w:b/>
          <w:bCs/>
          <w:sz w:val="24"/>
          <w:szCs w:val="24"/>
          <w:u w:val="single"/>
        </w:rPr>
      </w:pPr>
      <w:r w:rsidRPr="00FB4BE0">
        <w:rPr>
          <w:rFonts w:ascii="HG丸ｺﾞｼｯｸM-PRO" w:eastAsia="HG丸ｺﾞｼｯｸM-PRO" w:hAnsi="HG丸ｺﾞｼｯｸM-PRO" w:hint="eastAsia"/>
          <w:sz w:val="24"/>
          <w:szCs w:val="24"/>
        </w:rPr>
        <w:t>氏名</w:t>
      </w:r>
      <w:r w:rsidRPr="00FB4BE0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　　　　　　　　　　　　</w:t>
      </w:r>
      <w:r w:rsidRPr="00FB4BE0">
        <w:rPr>
          <w:rFonts w:ascii="HG丸ｺﾞｼｯｸM-PRO" w:eastAsia="HG丸ｺﾞｼｯｸM-PRO" w:hAnsi="HG丸ｺﾞｼｯｸM-PRO" w:hint="eastAsia"/>
          <w:sz w:val="24"/>
          <w:szCs w:val="24"/>
        </w:rPr>
        <w:t>.</w:t>
      </w:r>
    </w:p>
    <w:tbl>
      <w:tblPr>
        <w:tblStyle w:val="ac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C43A05" w:rsidRPr="00FB4BE0" w14:paraId="5E409B66" w14:textId="77777777" w:rsidTr="00895B3D">
        <w:tc>
          <w:tcPr>
            <w:tcW w:w="9067" w:type="dxa"/>
            <w:tcBorders>
              <w:bottom w:val="single" w:sz="4" w:space="0" w:color="auto"/>
            </w:tcBorders>
          </w:tcPr>
          <w:p w14:paraId="32721948" w14:textId="11BE67FB" w:rsidR="00C43A05" w:rsidRPr="00FB4BE0" w:rsidRDefault="00C43A05" w:rsidP="00C43A05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FB4BE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講義</w:t>
            </w:r>
            <w:r w:rsidRPr="00FB4BE0">
              <w:rPr>
                <w:rFonts w:ascii="HG丸ｺﾞｼｯｸM-PRO" w:eastAsia="HG丸ｺﾞｼｯｸM-PRO" w:hAnsi="HG丸ｺﾞｼｯｸM-PRO"/>
                <w:sz w:val="24"/>
                <w:szCs w:val="24"/>
              </w:rPr>
              <w:t>名</w:t>
            </w:r>
            <w:r w:rsidRPr="00FB4BE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：</w:t>
            </w:r>
            <w:r w:rsidR="00C16635" w:rsidRPr="00FB4BE0">
              <w:rPr>
                <w:rFonts w:ascii="HG丸ｺﾞｼｯｸM-PRO" w:eastAsia="HG丸ｺﾞｼｯｸM-PRO" w:hAnsi="HG丸ｺﾞｼｯｸM-PRO"/>
                <w:sz w:val="24"/>
                <w:szCs w:val="24"/>
              </w:rPr>
              <w:t xml:space="preserve"> </w:t>
            </w:r>
          </w:p>
        </w:tc>
      </w:tr>
      <w:tr w:rsidR="00C43A05" w:rsidRPr="00FB4BE0" w14:paraId="79D5AD46" w14:textId="77777777" w:rsidTr="00895B3D">
        <w:trPr>
          <w:trHeight w:val="566"/>
        </w:trPr>
        <w:tc>
          <w:tcPr>
            <w:tcW w:w="9067" w:type="dxa"/>
            <w:tcBorders>
              <w:top w:val="single" w:sz="4" w:space="0" w:color="auto"/>
              <w:bottom w:val="nil"/>
            </w:tcBorders>
          </w:tcPr>
          <w:p w14:paraId="6F967364" w14:textId="387E667F" w:rsidR="00C43A05" w:rsidRPr="0027586F" w:rsidRDefault="00C16635" w:rsidP="00C43A05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  <w:shd w:val="pct15" w:color="auto" w:fill="FFFFFF"/>
              </w:rPr>
            </w:pPr>
            <w:r w:rsidRPr="0027586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講義</w:t>
            </w:r>
            <w:r w:rsidR="00C43A05" w:rsidRPr="0027586F">
              <w:rPr>
                <w:rFonts w:ascii="HG丸ｺﾞｼｯｸM-PRO" w:eastAsia="HG丸ｺﾞｼｯｸM-PRO" w:hAnsi="HG丸ｺﾞｼｯｸM-PRO"/>
                <w:sz w:val="24"/>
                <w:szCs w:val="24"/>
              </w:rPr>
              <w:t>内容</w:t>
            </w:r>
            <w:r w:rsidR="00C16809" w:rsidRPr="0027586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</w:t>
            </w:r>
            <w:r w:rsidR="000A440B" w:rsidRPr="0027586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３日間の講義の中で、興味を持った講義内容２つについて、その１、その２それぞれに記入してください。</w:t>
            </w:r>
            <w:r w:rsidR="00553C52" w:rsidRPr="0027586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Word</w:t>
            </w:r>
            <w:r w:rsidR="00C16809" w:rsidRPr="0027586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で作成</w:t>
            </w:r>
            <w:r w:rsidR="00C1306D" w:rsidRPr="0027586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する</w:t>
            </w:r>
            <w:r w:rsidR="00C16809" w:rsidRPr="0027586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場合は、1</w:t>
            </w:r>
            <w:r w:rsidR="00C16809" w:rsidRPr="0027586F">
              <w:rPr>
                <w:rFonts w:ascii="HG丸ｺﾞｼｯｸM-PRO" w:eastAsia="HG丸ｺﾞｼｯｸM-PRO" w:hAnsi="HG丸ｺﾞｼｯｸM-PRO"/>
                <w:sz w:val="24"/>
                <w:szCs w:val="24"/>
              </w:rPr>
              <w:t>1</w:t>
            </w:r>
            <w:r w:rsidR="00C16809" w:rsidRPr="0027586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ポイント以上のフォントサイズを使用</w:t>
            </w:r>
            <w:r w:rsidR="0018588D" w:rsidRPr="0027586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してくだ</w:t>
            </w:r>
            <w:r w:rsidR="00C16809" w:rsidRPr="0027586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さい。）</w:t>
            </w:r>
          </w:p>
        </w:tc>
      </w:tr>
      <w:tr w:rsidR="00C43A05" w:rsidRPr="00C43A05" w14:paraId="6AD360F1" w14:textId="77777777" w:rsidTr="00895B3D">
        <w:trPr>
          <w:trHeight w:val="11781"/>
        </w:trPr>
        <w:tc>
          <w:tcPr>
            <w:tcW w:w="9067" w:type="dxa"/>
            <w:tcBorders>
              <w:top w:val="nil"/>
            </w:tcBorders>
          </w:tcPr>
          <w:p w14:paraId="156550A4" w14:textId="77777777" w:rsidR="00C43A05" w:rsidRPr="00C43A05" w:rsidRDefault="00C43A05" w:rsidP="00C43A05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p w14:paraId="11E1C1BC" w14:textId="7BD4DDC6" w:rsidR="00C16635" w:rsidRPr="0027586F" w:rsidRDefault="00C16635" w:rsidP="00C16635">
      <w:pPr>
        <w:widowControl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C16635">
        <w:rPr>
          <w:rFonts w:ascii="HG丸ｺﾞｼｯｸM-PRO" w:eastAsia="HG丸ｺﾞｼｯｸM-PRO" w:hAnsi="HG丸ｺﾞｼｯｸM-PRO" w:hint="eastAsia"/>
          <w:sz w:val="24"/>
          <w:szCs w:val="24"/>
        </w:rPr>
        <w:lastRenderedPageBreak/>
        <w:t>【様式3】東京都立大学高校生ゼミナール</w:t>
      </w:r>
      <w:r w:rsidRPr="00A6051C">
        <w:rPr>
          <w:rFonts w:ascii="HG丸ｺﾞｼｯｸM-PRO" w:eastAsia="HG丸ｺﾞｼｯｸM-PRO" w:hAnsi="HG丸ｺﾞｼｯｸM-PRO" w:hint="eastAsia"/>
          <w:b/>
          <w:bCs/>
          <w:sz w:val="24"/>
          <w:szCs w:val="24"/>
          <w:u w:val="single"/>
        </w:rPr>
        <w:t>実習</w:t>
      </w:r>
      <w:r w:rsidRPr="00C16635">
        <w:rPr>
          <w:rFonts w:ascii="HG丸ｺﾞｼｯｸM-PRO" w:eastAsia="HG丸ｺﾞｼｯｸM-PRO" w:hAnsi="HG丸ｺﾞｼｯｸM-PRO" w:hint="eastAsia"/>
          <w:sz w:val="24"/>
          <w:szCs w:val="24"/>
        </w:rPr>
        <w:t>の概要</w:t>
      </w:r>
      <w:r w:rsidR="005540C3">
        <w:rPr>
          <w:rFonts w:ascii="HG丸ｺﾞｼｯｸM-PRO" w:eastAsia="HG丸ｺﾞｼｯｸM-PRO" w:hAnsi="HG丸ｺﾞｼｯｸM-PRO" w:hint="eastAsia"/>
          <w:sz w:val="24"/>
          <w:szCs w:val="24"/>
        </w:rPr>
        <w:t>（</w:t>
      </w:r>
      <w:r w:rsidRPr="00C16635">
        <w:rPr>
          <w:rFonts w:ascii="HG丸ｺﾞｼｯｸM-PRO" w:eastAsia="HG丸ｺﾞｼｯｸM-PRO" w:hAnsi="HG丸ｺﾞｼｯｸM-PRO" w:hint="eastAsia"/>
          <w:sz w:val="24"/>
          <w:szCs w:val="24"/>
        </w:rPr>
        <w:t>その</w:t>
      </w:r>
      <w:r w:rsidR="00403462">
        <w:rPr>
          <w:rFonts w:ascii="HG丸ｺﾞｼｯｸM-PRO" w:eastAsia="HG丸ｺﾞｼｯｸM-PRO" w:hAnsi="HG丸ｺﾞｼｯｸM-PRO" w:hint="eastAsia"/>
          <w:sz w:val="24"/>
          <w:szCs w:val="24"/>
        </w:rPr>
        <w:t>１</w:t>
      </w:r>
      <w:r w:rsidRPr="0027586F">
        <w:rPr>
          <w:rFonts w:ascii="HG丸ｺﾞｼｯｸM-PRO" w:eastAsia="HG丸ｺﾞｼｯｸM-PRO" w:hAnsi="HG丸ｺﾞｼｯｸM-PRO" w:hint="eastAsia"/>
          <w:sz w:val="24"/>
          <w:szCs w:val="24"/>
        </w:rPr>
        <w:t>）</w:t>
      </w:r>
    </w:p>
    <w:p w14:paraId="532FECA0" w14:textId="77777777" w:rsidR="0084187E" w:rsidRDefault="00C16635" w:rsidP="0084187E">
      <w:pPr>
        <w:widowControl/>
        <w:jc w:val="left"/>
        <w:rPr>
          <w:rFonts w:ascii="HG丸ｺﾞｼｯｸM-PRO" w:eastAsia="HG丸ｺﾞｼｯｸM-PRO" w:hAnsi="HG丸ｺﾞｼｯｸM-PRO"/>
          <w:b/>
          <w:bCs/>
          <w:sz w:val="24"/>
          <w:szCs w:val="24"/>
          <w:u w:val="single"/>
        </w:rPr>
      </w:pPr>
      <w:r w:rsidRPr="0027586F">
        <w:rPr>
          <w:rFonts w:ascii="HG丸ｺﾞｼｯｸM-PRO" w:eastAsia="HG丸ｺﾞｼｯｸM-PRO" w:hAnsi="HG丸ｺﾞｼｯｸM-PRO" w:hint="eastAsia"/>
          <w:sz w:val="24"/>
          <w:szCs w:val="24"/>
        </w:rPr>
        <w:t>（</w:t>
      </w:r>
      <w:r w:rsidRPr="0027586F">
        <w:rPr>
          <w:rFonts w:ascii="HG丸ｺﾞｼｯｸM-PRO" w:eastAsia="HG丸ｺﾞｼｯｸM-PRO" w:hAnsi="HG丸ｺﾞｼｯｸM-PRO"/>
          <w:b/>
          <w:bCs/>
          <w:sz w:val="24"/>
          <w:szCs w:val="24"/>
          <w:u w:val="single"/>
        </w:rPr>
        <w:t>実習項目ごとに A4 用紙</w:t>
      </w:r>
      <w:r w:rsidRPr="0027586F">
        <w:rPr>
          <w:rFonts w:ascii="HG丸ｺﾞｼｯｸM-PRO" w:eastAsia="HG丸ｺﾞｼｯｸM-PRO" w:hAnsi="HG丸ｺﾞｼｯｸM-PRO" w:hint="eastAsia"/>
          <w:b/>
          <w:bCs/>
          <w:sz w:val="24"/>
          <w:szCs w:val="24"/>
          <w:u w:val="single"/>
        </w:rPr>
        <w:t>１ページ以内）</w:t>
      </w:r>
    </w:p>
    <w:p w14:paraId="3EE3A937" w14:textId="1BE8F5F1" w:rsidR="00C16635" w:rsidRPr="0084187E" w:rsidRDefault="00C16635" w:rsidP="0084187E">
      <w:pPr>
        <w:widowControl/>
        <w:ind w:firstLineChars="2300" w:firstLine="5520"/>
        <w:jc w:val="left"/>
        <w:rPr>
          <w:rFonts w:ascii="HG丸ｺﾞｼｯｸM-PRO" w:eastAsia="HG丸ｺﾞｼｯｸM-PRO" w:hAnsi="HG丸ｺﾞｼｯｸM-PRO"/>
          <w:b/>
          <w:bCs/>
          <w:sz w:val="24"/>
          <w:szCs w:val="24"/>
          <w:u w:val="single"/>
        </w:rPr>
      </w:pPr>
      <w:r w:rsidRPr="0027586F">
        <w:rPr>
          <w:rFonts w:ascii="HG丸ｺﾞｼｯｸM-PRO" w:eastAsia="HG丸ｺﾞｼｯｸM-PRO" w:hAnsi="HG丸ｺﾞｼｯｸM-PRO" w:hint="eastAsia"/>
          <w:sz w:val="24"/>
          <w:szCs w:val="24"/>
        </w:rPr>
        <w:t>氏名</w:t>
      </w:r>
      <w:r w:rsidRPr="0027586F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　　　　　　　　　　　　</w:t>
      </w:r>
      <w:r w:rsidRPr="0027586F">
        <w:rPr>
          <w:rFonts w:ascii="HG丸ｺﾞｼｯｸM-PRO" w:eastAsia="HG丸ｺﾞｼｯｸM-PRO" w:hAnsi="HG丸ｺﾞｼｯｸM-PRO" w:hint="eastAsia"/>
          <w:sz w:val="24"/>
          <w:szCs w:val="24"/>
        </w:rPr>
        <w:t>.</w:t>
      </w:r>
    </w:p>
    <w:tbl>
      <w:tblPr>
        <w:tblStyle w:val="ac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C16635" w:rsidRPr="0027586F" w14:paraId="1CD8CC14" w14:textId="77777777" w:rsidTr="00895B3D">
        <w:tc>
          <w:tcPr>
            <w:tcW w:w="9067" w:type="dxa"/>
            <w:tcBorders>
              <w:bottom w:val="single" w:sz="4" w:space="0" w:color="auto"/>
            </w:tcBorders>
          </w:tcPr>
          <w:p w14:paraId="3EDF7002" w14:textId="77777777" w:rsidR="00C16635" w:rsidRPr="0027586F" w:rsidRDefault="00C16635" w:rsidP="00C16635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27586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実習項目</w:t>
            </w:r>
            <w:r w:rsidRPr="0027586F">
              <w:rPr>
                <w:rFonts w:ascii="HG丸ｺﾞｼｯｸM-PRO" w:eastAsia="HG丸ｺﾞｼｯｸM-PRO" w:hAnsi="HG丸ｺﾞｼｯｸM-PRO"/>
                <w:sz w:val="24"/>
                <w:szCs w:val="24"/>
              </w:rPr>
              <w:t>名</w:t>
            </w:r>
            <w:r w:rsidRPr="0027586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：ショウジョウバエの形：多様性と進化</w:t>
            </w:r>
          </w:p>
        </w:tc>
      </w:tr>
      <w:tr w:rsidR="00C16635" w:rsidRPr="0027586F" w14:paraId="2F2B2908" w14:textId="77777777" w:rsidTr="00895B3D">
        <w:trPr>
          <w:trHeight w:val="566"/>
        </w:trPr>
        <w:tc>
          <w:tcPr>
            <w:tcW w:w="9067" w:type="dxa"/>
            <w:tcBorders>
              <w:top w:val="single" w:sz="4" w:space="0" w:color="auto"/>
              <w:bottom w:val="nil"/>
            </w:tcBorders>
          </w:tcPr>
          <w:p w14:paraId="4419DC74" w14:textId="105B9052" w:rsidR="00C16635" w:rsidRPr="0027586F" w:rsidRDefault="00C16635" w:rsidP="00C16635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27586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実習</w:t>
            </w:r>
            <w:r w:rsidRPr="0027586F">
              <w:rPr>
                <w:rFonts w:ascii="HG丸ｺﾞｼｯｸM-PRO" w:eastAsia="HG丸ｺﾞｼｯｸM-PRO" w:hAnsi="HG丸ｺﾞｼｯｸM-PRO"/>
                <w:sz w:val="24"/>
                <w:szCs w:val="24"/>
              </w:rPr>
              <w:t>内容</w:t>
            </w:r>
            <w:r w:rsidRPr="0027586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（実験の目的、実験の手順の概要、結果の概要、得られた結果から言えることを含めて</w:t>
            </w:r>
            <w:r w:rsidR="006902FD" w:rsidRPr="0027586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記入して</w:t>
            </w:r>
            <w:r w:rsidR="0018588D" w:rsidRPr="0027586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くだ</w:t>
            </w:r>
            <w:r w:rsidRPr="0027586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さい。</w:t>
            </w:r>
            <w:r w:rsidR="00553C52" w:rsidRPr="0027586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Word</w:t>
            </w:r>
            <w:r w:rsidRPr="0027586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で作成</w:t>
            </w:r>
            <w:r w:rsidR="00C1306D" w:rsidRPr="0027586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する</w:t>
            </w:r>
            <w:r w:rsidRPr="0027586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場合は、1</w:t>
            </w:r>
            <w:r w:rsidRPr="0027586F">
              <w:rPr>
                <w:rFonts w:ascii="HG丸ｺﾞｼｯｸM-PRO" w:eastAsia="HG丸ｺﾞｼｯｸM-PRO" w:hAnsi="HG丸ｺﾞｼｯｸM-PRO"/>
                <w:sz w:val="24"/>
                <w:szCs w:val="24"/>
              </w:rPr>
              <w:t>1</w:t>
            </w:r>
            <w:r w:rsidRPr="0027586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ポイント以上のフォントサイズを使用</w:t>
            </w:r>
            <w:r w:rsidR="00C1306D" w:rsidRPr="0027586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してくだ</w:t>
            </w:r>
            <w:r w:rsidRPr="0027586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さい。）</w:t>
            </w:r>
          </w:p>
        </w:tc>
      </w:tr>
      <w:tr w:rsidR="00C16635" w:rsidRPr="00C16635" w14:paraId="7E5A0A6A" w14:textId="77777777" w:rsidTr="00895B3D">
        <w:trPr>
          <w:trHeight w:val="11781"/>
        </w:trPr>
        <w:tc>
          <w:tcPr>
            <w:tcW w:w="9067" w:type="dxa"/>
            <w:tcBorders>
              <w:top w:val="nil"/>
            </w:tcBorders>
          </w:tcPr>
          <w:p w14:paraId="25D1D80C" w14:textId="77777777" w:rsidR="00C16635" w:rsidRPr="00C16635" w:rsidRDefault="00C16635" w:rsidP="00C16635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p w14:paraId="3DE6EE17" w14:textId="1B0F0254" w:rsidR="002F3144" w:rsidRPr="0027586F" w:rsidRDefault="002F3144" w:rsidP="002F3144">
      <w:pPr>
        <w:widowControl/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 w:rsidRPr="00C16635">
        <w:rPr>
          <w:rFonts w:ascii="HG丸ｺﾞｼｯｸM-PRO" w:eastAsia="HG丸ｺﾞｼｯｸM-PRO" w:hAnsi="HG丸ｺﾞｼｯｸM-PRO" w:hint="eastAsia"/>
          <w:sz w:val="24"/>
          <w:szCs w:val="24"/>
        </w:rPr>
        <w:lastRenderedPageBreak/>
        <w:t>【様式3】東京都立大学高校生ゼミナール</w:t>
      </w:r>
      <w:r w:rsidRPr="00A6051C">
        <w:rPr>
          <w:rFonts w:ascii="HG丸ｺﾞｼｯｸM-PRO" w:eastAsia="HG丸ｺﾞｼｯｸM-PRO" w:hAnsi="HG丸ｺﾞｼｯｸM-PRO" w:hint="eastAsia"/>
          <w:b/>
          <w:bCs/>
          <w:sz w:val="24"/>
          <w:szCs w:val="24"/>
          <w:u w:val="single"/>
        </w:rPr>
        <w:t>実習</w:t>
      </w:r>
      <w:r w:rsidRPr="00C16635">
        <w:rPr>
          <w:rFonts w:ascii="HG丸ｺﾞｼｯｸM-PRO" w:eastAsia="HG丸ｺﾞｼｯｸM-PRO" w:hAnsi="HG丸ｺﾞｼｯｸM-PRO" w:hint="eastAsia"/>
          <w:sz w:val="24"/>
          <w:szCs w:val="24"/>
        </w:rPr>
        <w:t>の概要（その</w:t>
      </w:r>
      <w:r w:rsidR="00403462">
        <w:rPr>
          <w:rFonts w:ascii="HG丸ｺﾞｼｯｸM-PRO" w:eastAsia="HG丸ｺﾞｼｯｸM-PRO" w:hAnsi="HG丸ｺﾞｼｯｸM-PRO" w:hint="eastAsia"/>
          <w:sz w:val="24"/>
          <w:szCs w:val="24"/>
        </w:rPr>
        <w:t>２</w:t>
      </w:r>
      <w:r w:rsidRPr="0027586F">
        <w:rPr>
          <w:rFonts w:ascii="HG丸ｺﾞｼｯｸM-PRO" w:eastAsia="HG丸ｺﾞｼｯｸM-PRO" w:hAnsi="HG丸ｺﾞｼｯｸM-PRO" w:hint="eastAsia"/>
          <w:sz w:val="24"/>
          <w:szCs w:val="24"/>
        </w:rPr>
        <w:t>）</w:t>
      </w:r>
    </w:p>
    <w:p w14:paraId="5F48BE5F" w14:textId="77777777" w:rsidR="002F3144" w:rsidRPr="0027586F" w:rsidRDefault="002F3144" w:rsidP="002F3144">
      <w:pPr>
        <w:widowControl/>
        <w:jc w:val="left"/>
        <w:rPr>
          <w:rFonts w:ascii="HG丸ｺﾞｼｯｸM-PRO" w:eastAsia="HG丸ｺﾞｼｯｸM-PRO" w:hAnsi="HG丸ｺﾞｼｯｸM-PRO"/>
          <w:b/>
          <w:bCs/>
          <w:sz w:val="24"/>
          <w:szCs w:val="24"/>
          <w:u w:val="single"/>
        </w:rPr>
      </w:pPr>
      <w:r w:rsidRPr="0027586F">
        <w:rPr>
          <w:rFonts w:ascii="HG丸ｺﾞｼｯｸM-PRO" w:eastAsia="HG丸ｺﾞｼｯｸM-PRO" w:hAnsi="HG丸ｺﾞｼｯｸM-PRO" w:hint="eastAsia"/>
          <w:sz w:val="24"/>
          <w:szCs w:val="24"/>
        </w:rPr>
        <w:t>（</w:t>
      </w:r>
      <w:r w:rsidRPr="0027586F">
        <w:rPr>
          <w:rFonts w:ascii="HG丸ｺﾞｼｯｸM-PRO" w:eastAsia="HG丸ｺﾞｼｯｸM-PRO" w:hAnsi="HG丸ｺﾞｼｯｸM-PRO"/>
          <w:b/>
          <w:bCs/>
          <w:sz w:val="24"/>
          <w:szCs w:val="24"/>
          <w:u w:val="single"/>
        </w:rPr>
        <w:t>実習項目ごとに A4 用紙</w:t>
      </w:r>
      <w:r w:rsidRPr="0027586F">
        <w:rPr>
          <w:rFonts w:ascii="HG丸ｺﾞｼｯｸM-PRO" w:eastAsia="HG丸ｺﾞｼｯｸM-PRO" w:hAnsi="HG丸ｺﾞｼｯｸM-PRO" w:hint="eastAsia"/>
          <w:b/>
          <w:bCs/>
          <w:sz w:val="24"/>
          <w:szCs w:val="24"/>
          <w:u w:val="single"/>
        </w:rPr>
        <w:t>１ページ以内）</w:t>
      </w:r>
    </w:p>
    <w:p w14:paraId="04BC306F" w14:textId="1386FB49" w:rsidR="002F3144" w:rsidRPr="0027586F" w:rsidRDefault="002F3144" w:rsidP="00A55C6D">
      <w:pPr>
        <w:widowControl/>
        <w:tabs>
          <w:tab w:val="left" w:pos="6838"/>
        </w:tabs>
        <w:ind w:firstLineChars="2300" w:firstLine="5520"/>
        <w:jc w:val="lef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  <w:r w:rsidRPr="0027586F">
        <w:rPr>
          <w:rFonts w:ascii="HG丸ｺﾞｼｯｸM-PRO" w:eastAsia="HG丸ｺﾞｼｯｸM-PRO" w:hAnsi="HG丸ｺﾞｼｯｸM-PRO" w:hint="eastAsia"/>
          <w:sz w:val="24"/>
          <w:szCs w:val="24"/>
        </w:rPr>
        <w:t>氏名</w:t>
      </w:r>
      <w:r w:rsidRPr="0027586F">
        <w:rPr>
          <w:rFonts w:ascii="HG丸ｺﾞｼｯｸM-PRO" w:eastAsia="HG丸ｺﾞｼｯｸM-PRO" w:hAnsi="HG丸ｺﾞｼｯｸM-PRO" w:hint="eastAsia"/>
          <w:sz w:val="24"/>
          <w:szCs w:val="24"/>
          <w:u w:val="single"/>
        </w:rPr>
        <w:t xml:space="preserve">　　　　　　　　　　　　　</w:t>
      </w:r>
      <w:r w:rsidRPr="0027586F">
        <w:rPr>
          <w:rFonts w:ascii="HG丸ｺﾞｼｯｸM-PRO" w:eastAsia="HG丸ｺﾞｼｯｸM-PRO" w:hAnsi="HG丸ｺﾞｼｯｸM-PRO" w:hint="eastAsia"/>
          <w:sz w:val="24"/>
          <w:szCs w:val="24"/>
        </w:rPr>
        <w:t>.</w:t>
      </w:r>
      <w:r w:rsidR="00A6051C">
        <w:rPr>
          <w:rFonts w:ascii="HG丸ｺﾞｼｯｸM-PRO" w:eastAsia="HG丸ｺﾞｼｯｸM-PRO" w:hAnsi="HG丸ｺﾞｼｯｸM-PRO"/>
          <w:sz w:val="24"/>
          <w:szCs w:val="24"/>
        </w:rPr>
        <w:tab/>
      </w:r>
    </w:p>
    <w:tbl>
      <w:tblPr>
        <w:tblStyle w:val="ac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2F3144" w:rsidRPr="0027586F" w14:paraId="49521C3C" w14:textId="77777777" w:rsidTr="00534070">
        <w:tc>
          <w:tcPr>
            <w:tcW w:w="9067" w:type="dxa"/>
            <w:tcBorders>
              <w:bottom w:val="single" w:sz="4" w:space="0" w:color="auto"/>
            </w:tcBorders>
          </w:tcPr>
          <w:p w14:paraId="429AD7B5" w14:textId="289CDB8B" w:rsidR="002F3144" w:rsidRPr="0027586F" w:rsidRDefault="002F3144" w:rsidP="00534070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27586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実習項目</w:t>
            </w:r>
            <w:r w:rsidRPr="0027586F">
              <w:rPr>
                <w:rFonts w:ascii="HG丸ｺﾞｼｯｸM-PRO" w:eastAsia="HG丸ｺﾞｼｯｸM-PRO" w:hAnsi="HG丸ｺﾞｼｯｸM-PRO"/>
                <w:sz w:val="24"/>
                <w:szCs w:val="24"/>
              </w:rPr>
              <w:t>名</w:t>
            </w:r>
            <w:r w:rsidRPr="0027586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：ＤＮＡとタンパク質の分析：生物の物質的基盤</w:t>
            </w:r>
          </w:p>
        </w:tc>
      </w:tr>
      <w:tr w:rsidR="002F3144" w:rsidRPr="0027586F" w14:paraId="45F12111" w14:textId="77777777" w:rsidTr="00534070">
        <w:trPr>
          <w:trHeight w:val="566"/>
        </w:trPr>
        <w:tc>
          <w:tcPr>
            <w:tcW w:w="9067" w:type="dxa"/>
            <w:tcBorders>
              <w:top w:val="single" w:sz="4" w:space="0" w:color="auto"/>
              <w:bottom w:val="nil"/>
            </w:tcBorders>
          </w:tcPr>
          <w:p w14:paraId="6E120FB2" w14:textId="23BC531C" w:rsidR="002F3144" w:rsidRPr="0027586F" w:rsidRDefault="002F3144" w:rsidP="00534070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27586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実習</w:t>
            </w:r>
            <w:r w:rsidRPr="0027586F">
              <w:rPr>
                <w:rFonts w:ascii="HG丸ｺﾞｼｯｸM-PRO" w:eastAsia="HG丸ｺﾞｼｯｸM-PRO" w:hAnsi="HG丸ｺﾞｼｯｸM-PRO"/>
                <w:sz w:val="24"/>
                <w:szCs w:val="24"/>
              </w:rPr>
              <w:t>内容</w:t>
            </w:r>
            <w:r w:rsidRPr="0027586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（実験の目的、実験の手順の概要、結果の概要、得られた結果から言えることを含めて</w:t>
            </w:r>
            <w:r w:rsidR="006902FD" w:rsidRPr="0027586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記入して</w:t>
            </w:r>
            <w:r w:rsidR="0065203C" w:rsidRPr="0027586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くだ</w:t>
            </w:r>
            <w:r w:rsidRPr="0027586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さい。</w:t>
            </w:r>
            <w:r w:rsidR="00553C52" w:rsidRPr="0027586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Word</w:t>
            </w:r>
            <w:r w:rsidRPr="0027586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で作成</w:t>
            </w:r>
            <w:r w:rsidR="0065203C" w:rsidRPr="0027586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する</w:t>
            </w:r>
            <w:r w:rsidRPr="0027586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場合は、1</w:t>
            </w:r>
            <w:r w:rsidRPr="0027586F">
              <w:rPr>
                <w:rFonts w:ascii="HG丸ｺﾞｼｯｸM-PRO" w:eastAsia="HG丸ｺﾞｼｯｸM-PRO" w:hAnsi="HG丸ｺﾞｼｯｸM-PRO"/>
                <w:sz w:val="24"/>
                <w:szCs w:val="24"/>
              </w:rPr>
              <w:t>1</w:t>
            </w:r>
            <w:r w:rsidRPr="0027586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ポイント以上のフォントサイズを使用</w:t>
            </w:r>
            <w:r w:rsidR="0065203C" w:rsidRPr="0027586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してくだ</w:t>
            </w:r>
            <w:r w:rsidRPr="0027586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さい。）</w:t>
            </w:r>
          </w:p>
        </w:tc>
      </w:tr>
      <w:tr w:rsidR="002F3144" w:rsidRPr="00C16635" w14:paraId="45B8F64D" w14:textId="77777777" w:rsidTr="00534070">
        <w:trPr>
          <w:trHeight w:val="11781"/>
        </w:trPr>
        <w:tc>
          <w:tcPr>
            <w:tcW w:w="9067" w:type="dxa"/>
            <w:tcBorders>
              <w:top w:val="nil"/>
            </w:tcBorders>
          </w:tcPr>
          <w:p w14:paraId="4E8E5753" w14:textId="77777777" w:rsidR="002F3144" w:rsidRPr="00C16635" w:rsidRDefault="002F3144" w:rsidP="00534070">
            <w:pPr>
              <w:widowControl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p w14:paraId="49692ABC" w14:textId="1362AE99" w:rsidR="002F3144" w:rsidRPr="00C16635" w:rsidRDefault="002F3144" w:rsidP="00044C4A">
      <w:pPr>
        <w:widowControl/>
        <w:spacing w:line="20" w:lineRule="exact"/>
        <w:jc w:val="left"/>
        <w:rPr>
          <w:szCs w:val="21"/>
        </w:rPr>
      </w:pPr>
    </w:p>
    <w:sectPr w:rsidR="002F3144" w:rsidRPr="00C16635" w:rsidSect="003056BE">
      <w:type w:val="continuous"/>
      <w:pgSz w:w="11906" w:h="16838"/>
      <w:pgMar w:top="1173" w:right="990" w:bottom="1171" w:left="1134" w:header="851" w:footer="992" w:gutter="0"/>
      <w:cols w:space="425"/>
      <w:docGrid w:type="lines" w:linePitch="363" w:charSpace="19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A6C4CB" w14:textId="77777777" w:rsidR="00C232AA" w:rsidRDefault="00C232AA" w:rsidP="00DC6B4D">
      <w:r>
        <w:separator/>
      </w:r>
    </w:p>
  </w:endnote>
  <w:endnote w:type="continuationSeparator" w:id="0">
    <w:p w14:paraId="14E016A3" w14:textId="77777777" w:rsidR="00C232AA" w:rsidRDefault="00C232AA" w:rsidP="00DC6B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F7D21B" w14:textId="77777777" w:rsidR="00C232AA" w:rsidRDefault="00C232AA" w:rsidP="00DC6B4D">
      <w:r>
        <w:separator/>
      </w:r>
    </w:p>
  </w:footnote>
  <w:footnote w:type="continuationSeparator" w:id="0">
    <w:p w14:paraId="3A7FFDFE" w14:textId="77777777" w:rsidR="00C232AA" w:rsidRDefault="00C232AA" w:rsidP="00DC6B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bordersDoNotSurroundHeader/>
  <w:bordersDoNotSurroundFooter/>
  <w:proofState w:spelling="clean" w:grammar="dirty"/>
  <w:defaultTabStop w:val="839"/>
  <w:drawingGridHorizontalSpacing w:val="105"/>
  <w:drawingGridVerticalSpacing w:val="36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5DF"/>
    <w:rsid w:val="00022466"/>
    <w:rsid w:val="00041090"/>
    <w:rsid w:val="00041435"/>
    <w:rsid w:val="000428AF"/>
    <w:rsid w:val="00044C4A"/>
    <w:rsid w:val="00052DE7"/>
    <w:rsid w:val="00072BBD"/>
    <w:rsid w:val="000A440B"/>
    <w:rsid w:val="000B5019"/>
    <w:rsid w:val="000E0CF4"/>
    <w:rsid w:val="00104636"/>
    <w:rsid w:val="001164F7"/>
    <w:rsid w:val="00127ADD"/>
    <w:rsid w:val="001361DD"/>
    <w:rsid w:val="0014569F"/>
    <w:rsid w:val="00155D67"/>
    <w:rsid w:val="00157DEC"/>
    <w:rsid w:val="0016399A"/>
    <w:rsid w:val="0018588D"/>
    <w:rsid w:val="001968B0"/>
    <w:rsid w:val="001C2959"/>
    <w:rsid w:val="001D4A26"/>
    <w:rsid w:val="001F6543"/>
    <w:rsid w:val="00206B22"/>
    <w:rsid w:val="0023760D"/>
    <w:rsid w:val="00241584"/>
    <w:rsid w:val="002472A4"/>
    <w:rsid w:val="0027586F"/>
    <w:rsid w:val="002758A5"/>
    <w:rsid w:val="002807DB"/>
    <w:rsid w:val="002A0ABD"/>
    <w:rsid w:val="002C5797"/>
    <w:rsid w:val="002D03E4"/>
    <w:rsid w:val="002D5141"/>
    <w:rsid w:val="002F0D10"/>
    <w:rsid w:val="002F3144"/>
    <w:rsid w:val="003056BE"/>
    <w:rsid w:val="00343872"/>
    <w:rsid w:val="00362604"/>
    <w:rsid w:val="00364305"/>
    <w:rsid w:val="00364DA0"/>
    <w:rsid w:val="003708C7"/>
    <w:rsid w:val="00391087"/>
    <w:rsid w:val="00394286"/>
    <w:rsid w:val="003D3460"/>
    <w:rsid w:val="003E0631"/>
    <w:rsid w:val="003F1C25"/>
    <w:rsid w:val="00403462"/>
    <w:rsid w:val="00410A86"/>
    <w:rsid w:val="00424153"/>
    <w:rsid w:val="0044067E"/>
    <w:rsid w:val="00445BEA"/>
    <w:rsid w:val="00455DAD"/>
    <w:rsid w:val="00477940"/>
    <w:rsid w:val="004A110D"/>
    <w:rsid w:val="004C1B2E"/>
    <w:rsid w:val="004C51F5"/>
    <w:rsid w:val="004C7DAD"/>
    <w:rsid w:val="004D282A"/>
    <w:rsid w:val="004E0FC2"/>
    <w:rsid w:val="004F2CA4"/>
    <w:rsid w:val="00520656"/>
    <w:rsid w:val="00553C52"/>
    <w:rsid w:val="005540C3"/>
    <w:rsid w:val="00560875"/>
    <w:rsid w:val="00571736"/>
    <w:rsid w:val="00574D4F"/>
    <w:rsid w:val="005873FF"/>
    <w:rsid w:val="00596309"/>
    <w:rsid w:val="005A7136"/>
    <w:rsid w:val="005D17B7"/>
    <w:rsid w:val="005D7254"/>
    <w:rsid w:val="005F41AA"/>
    <w:rsid w:val="00627F51"/>
    <w:rsid w:val="006350CF"/>
    <w:rsid w:val="00637EB6"/>
    <w:rsid w:val="006413DC"/>
    <w:rsid w:val="0065203C"/>
    <w:rsid w:val="00656952"/>
    <w:rsid w:val="00663B5E"/>
    <w:rsid w:val="006649F4"/>
    <w:rsid w:val="006668F4"/>
    <w:rsid w:val="006669F3"/>
    <w:rsid w:val="006716C8"/>
    <w:rsid w:val="0067780D"/>
    <w:rsid w:val="006902FD"/>
    <w:rsid w:val="00690905"/>
    <w:rsid w:val="006A2015"/>
    <w:rsid w:val="006C223F"/>
    <w:rsid w:val="006D1CF0"/>
    <w:rsid w:val="006D315F"/>
    <w:rsid w:val="00702A52"/>
    <w:rsid w:val="00751494"/>
    <w:rsid w:val="00761284"/>
    <w:rsid w:val="007661C5"/>
    <w:rsid w:val="00787306"/>
    <w:rsid w:val="007A6A5A"/>
    <w:rsid w:val="007C35DF"/>
    <w:rsid w:val="007E4BBE"/>
    <w:rsid w:val="007E6B9B"/>
    <w:rsid w:val="00831558"/>
    <w:rsid w:val="0084187E"/>
    <w:rsid w:val="00846B2C"/>
    <w:rsid w:val="00856079"/>
    <w:rsid w:val="00856834"/>
    <w:rsid w:val="00856A40"/>
    <w:rsid w:val="00864D27"/>
    <w:rsid w:val="00873C24"/>
    <w:rsid w:val="0087688A"/>
    <w:rsid w:val="008A02A3"/>
    <w:rsid w:val="008A52CD"/>
    <w:rsid w:val="008B7AE8"/>
    <w:rsid w:val="008D047F"/>
    <w:rsid w:val="008F0D80"/>
    <w:rsid w:val="00913FFE"/>
    <w:rsid w:val="00914F4E"/>
    <w:rsid w:val="00921094"/>
    <w:rsid w:val="00964A4C"/>
    <w:rsid w:val="009D489E"/>
    <w:rsid w:val="009F6F7A"/>
    <w:rsid w:val="00A00163"/>
    <w:rsid w:val="00A02952"/>
    <w:rsid w:val="00A42F7B"/>
    <w:rsid w:val="00A43603"/>
    <w:rsid w:val="00A55C6D"/>
    <w:rsid w:val="00A6051C"/>
    <w:rsid w:val="00A8192D"/>
    <w:rsid w:val="00A9109D"/>
    <w:rsid w:val="00A947C0"/>
    <w:rsid w:val="00A96D02"/>
    <w:rsid w:val="00AA3CE2"/>
    <w:rsid w:val="00AB3264"/>
    <w:rsid w:val="00AC2422"/>
    <w:rsid w:val="00AE2710"/>
    <w:rsid w:val="00AE3637"/>
    <w:rsid w:val="00AE472A"/>
    <w:rsid w:val="00AF1DAF"/>
    <w:rsid w:val="00AF799E"/>
    <w:rsid w:val="00B0420E"/>
    <w:rsid w:val="00B16706"/>
    <w:rsid w:val="00B22157"/>
    <w:rsid w:val="00B24D19"/>
    <w:rsid w:val="00B33A5A"/>
    <w:rsid w:val="00B40180"/>
    <w:rsid w:val="00B541CA"/>
    <w:rsid w:val="00B61923"/>
    <w:rsid w:val="00B7586F"/>
    <w:rsid w:val="00BA2CDE"/>
    <w:rsid w:val="00BE3CB9"/>
    <w:rsid w:val="00C05E25"/>
    <w:rsid w:val="00C1306D"/>
    <w:rsid w:val="00C16635"/>
    <w:rsid w:val="00C16809"/>
    <w:rsid w:val="00C232AA"/>
    <w:rsid w:val="00C43A05"/>
    <w:rsid w:val="00C67CBB"/>
    <w:rsid w:val="00C7553F"/>
    <w:rsid w:val="00C76910"/>
    <w:rsid w:val="00C90F2B"/>
    <w:rsid w:val="00C94C63"/>
    <w:rsid w:val="00C9622F"/>
    <w:rsid w:val="00CA37A7"/>
    <w:rsid w:val="00CA4BD7"/>
    <w:rsid w:val="00CA7378"/>
    <w:rsid w:val="00CB3B70"/>
    <w:rsid w:val="00CC05E6"/>
    <w:rsid w:val="00CC6CFC"/>
    <w:rsid w:val="00CD28EE"/>
    <w:rsid w:val="00CD60E2"/>
    <w:rsid w:val="00D20529"/>
    <w:rsid w:val="00D35930"/>
    <w:rsid w:val="00D41A02"/>
    <w:rsid w:val="00D421F1"/>
    <w:rsid w:val="00D75C66"/>
    <w:rsid w:val="00D77747"/>
    <w:rsid w:val="00D94ABE"/>
    <w:rsid w:val="00D95210"/>
    <w:rsid w:val="00DA788F"/>
    <w:rsid w:val="00DC2C99"/>
    <w:rsid w:val="00DC3F52"/>
    <w:rsid w:val="00DC6B4D"/>
    <w:rsid w:val="00DF3410"/>
    <w:rsid w:val="00DF48E3"/>
    <w:rsid w:val="00E177E3"/>
    <w:rsid w:val="00E40331"/>
    <w:rsid w:val="00E63EBD"/>
    <w:rsid w:val="00E6449E"/>
    <w:rsid w:val="00E64991"/>
    <w:rsid w:val="00E662AA"/>
    <w:rsid w:val="00E70A58"/>
    <w:rsid w:val="00E75A86"/>
    <w:rsid w:val="00E9386B"/>
    <w:rsid w:val="00EB1A4E"/>
    <w:rsid w:val="00EB355F"/>
    <w:rsid w:val="00EF280D"/>
    <w:rsid w:val="00EF7F63"/>
    <w:rsid w:val="00F031FB"/>
    <w:rsid w:val="00F075CF"/>
    <w:rsid w:val="00F212E4"/>
    <w:rsid w:val="00F21B61"/>
    <w:rsid w:val="00F26B0C"/>
    <w:rsid w:val="00F35E31"/>
    <w:rsid w:val="00F408D9"/>
    <w:rsid w:val="00F5665A"/>
    <w:rsid w:val="00F67F89"/>
    <w:rsid w:val="00FA2964"/>
    <w:rsid w:val="00FB4078"/>
    <w:rsid w:val="00FB4BE0"/>
    <w:rsid w:val="00FB5572"/>
    <w:rsid w:val="00FD43A7"/>
    <w:rsid w:val="00FD6F02"/>
    <w:rsid w:val="00FE7B3D"/>
    <w:rsid w:val="00FF3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DE3F01"/>
  <w15:chartTrackingRefBased/>
  <w15:docId w15:val="{A9328FB8-27F2-4267-B425-7D8C8F334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3017"/>
    <w:pPr>
      <w:ind w:leftChars="400" w:left="840"/>
    </w:pPr>
  </w:style>
  <w:style w:type="character" w:styleId="a4">
    <w:name w:val="Hyperlink"/>
    <w:basedOn w:val="a0"/>
    <w:uiPriority w:val="99"/>
    <w:unhideWhenUsed/>
    <w:rsid w:val="00B33A5A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B33A5A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C67CBB"/>
    <w:rPr>
      <w:rFonts w:ascii="ＭＳ 明朝" w:eastAsia="ＭＳ 明朝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C67CBB"/>
    <w:rPr>
      <w:rFonts w:ascii="ＭＳ 明朝" w:eastAsia="ＭＳ 明朝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DC6B4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DC6B4D"/>
  </w:style>
  <w:style w:type="paragraph" w:styleId="aa">
    <w:name w:val="footer"/>
    <w:basedOn w:val="a"/>
    <w:link w:val="ab"/>
    <w:uiPriority w:val="99"/>
    <w:unhideWhenUsed/>
    <w:rsid w:val="00DC6B4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DC6B4D"/>
  </w:style>
  <w:style w:type="table" w:styleId="ac">
    <w:name w:val="Table Grid"/>
    <w:basedOn w:val="a1"/>
    <w:uiPriority w:val="39"/>
    <w:rsid w:val="00206B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EB1A4E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EB1A4E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EB1A4E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EB1A4E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EB1A4E"/>
    <w:rPr>
      <w:b/>
      <w:bCs/>
    </w:rPr>
  </w:style>
  <w:style w:type="paragraph" w:styleId="af2">
    <w:name w:val="Revision"/>
    <w:hidden/>
    <w:uiPriority w:val="99"/>
    <w:semiHidden/>
    <w:rsid w:val="00B619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99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6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customXml" Target="../customXml/item4.xml"/><Relationship Id="rId10" Type="http://schemas.openxmlformats.org/officeDocument/2006/relationships/endnotes" Target="endnotes.xml"/><Relationship Id="rId4" Type="http://schemas.openxmlformats.org/officeDocument/2006/relationships/customXml" Target="../customXml/item3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5D7C0083C9E404589B81D90BEEFD1D4" ma:contentTypeVersion="25" ma:contentTypeDescription="新しいドキュメントを作成します。" ma:contentTypeScope="" ma:versionID="5dea5f4e19982666fa811b78372849b3">
  <xsd:schema xmlns:xsd="http://www.w3.org/2001/XMLSchema" xmlns:xs="http://www.w3.org/2001/XMLSchema" xmlns:p="http://schemas.microsoft.com/office/2006/metadata/properties" xmlns:ns2="c6c9c879-76e2-470a-a034-e7ea0ea54e7c" xmlns:ns3="1c7658a1-452d-4013-bada-15818ae22e0c" targetNamespace="http://schemas.microsoft.com/office/2006/metadata/properties" ma:root="true" ma:fieldsID="888ccd47a5faed752c6afcbaf688bb9c" ns2:_="" ns3:_="">
    <xsd:import namespace="c6c9c879-76e2-470a-a034-e7ea0ea54e7c"/>
    <xsd:import namespace="1c7658a1-452d-4013-bada-15818ae22e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i8104cabdddd424d8f1811042405c954" minOccurs="0"/>
                <xsd:element ref="ns2:_x65e5__x6642_" minOccurs="0"/>
                <xsd:element ref="ns2:_x9032__x6357_" minOccurs="0"/>
                <xsd:element ref="ns2:_x671f__x9650_" minOccurs="0"/>
                <xsd:element ref="ns2:_x958b__x59cb__x65e5_" minOccurs="0"/>
                <xsd:element ref="ns2:_x5099__x8003_" minOccurs="0"/>
                <xsd:element ref="ns2:_x30bf__x30b0_" minOccurs="0"/>
                <xsd:element ref="ns2:_x95a2__x9023__x30ea__x30f3__x30af_" minOccurs="0"/>
                <xsd:element ref="ns2:MediaServiceBillingMetadata" minOccurs="0"/>
                <xsd:element ref="ns2:_x30b3__x30e1__x30f3__x30c8_" minOccurs="0"/>
                <xsd:element ref="ns2:_x30e1__x30e2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c9c879-76e2-470a-a034-e7ea0ea54e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7803a934-d10e-43b7-8e97-64a01bf246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i8104cabdddd424d8f1811042405c954" ma:index="22" nillable="true" ma:taxonomy="true" ma:internalName="i8104cabdddd424d8f1811042405c954" ma:taxonomyFieldName="schedule" ma:displayName="schedule" ma:default="" ma:fieldId="{28104cab-dddd-424d-8f18-11042405c954}" ma:sspId="7803a934-d10e-43b7-8e97-64a01bf24660" ma:termSetId="386095d1-c68d-4c6d-b587-48ddaf1aecc9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_x65e5__x6642_" ma:index="23" nillable="true" ma:displayName="日時" ma:format="DateOnly" ma:internalName="_x65e5__x6642_">
      <xsd:simpleType>
        <xsd:restriction base="dms:DateTime"/>
      </xsd:simpleType>
    </xsd:element>
    <xsd:element name="_x9032__x6357_" ma:index="24" nillable="true" ma:displayName="進捗" ma:default="0%" ma:description="業務の進捗状況" ma:format="Dropdown" ma:internalName="_x9032__x6357_">
      <xsd:simpleType>
        <xsd:union memberTypes="dms:Text">
          <xsd:simpleType>
            <xsd:restriction base="dms:Choice">
              <xsd:enumeration value="10%"/>
              <xsd:enumeration value="20%"/>
              <xsd:enumeration value="30%"/>
              <xsd:enumeration value="40%"/>
              <xsd:enumeration value="50%"/>
              <xsd:enumeration value="60%"/>
              <xsd:enumeration value="70%"/>
              <xsd:enumeration value="80%"/>
              <xsd:enumeration value="90%"/>
              <xsd:enumeration value="100%"/>
              <xsd:enumeration value="0%"/>
            </xsd:restriction>
          </xsd:simpleType>
        </xsd:union>
      </xsd:simpleType>
    </xsd:element>
    <xsd:element name="_x671f__x9650_" ma:index="25" nillable="true" ma:displayName="期限" ma:format="DateOnly" ma:internalName="_x671f__x9650_">
      <xsd:simpleType>
        <xsd:restriction base="dms:DateTime"/>
      </xsd:simpleType>
    </xsd:element>
    <xsd:element name="_x958b__x59cb__x65e5_" ma:index="26" nillable="true" ma:displayName="開始日" ma:format="DateOnly" ma:internalName="_x958b__x59cb__x65e5_">
      <xsd:simpleType>
        <xsd:restriction base="dms:DateTime"/>
      </xsd:simpleType>
    </xsd:element>
    <xsd:element name="_x5099__x8003_" ma:index="27" nillable="true" ma:displayName="備考" ma:format="Dropdown" ma:internalName="_x5099__x8003_">
      <xsd:simpleType>
        <xsd:restriction base="dms:Note">
          <xsd:maxLength value="255"/>
        </xsd:restriction>
      </xsd:simpleType>
    </xsd:element>
    <xsd:element name="_x30bf__x30b0_" ma:index="28" nillable="true" ma:displayName="タグ" ma:format="Dropdown" ma:internalName="_x30bf__x30b0_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s"/>
                    <xsd:enumeration value="2025"/>
                    <xsd:enumeration value="web出願"/>
                    <xsd:enumeration value="予算"/>
                    <xsd:enumeration value="機械処理"/>
                    <xsd:enumeration value="部会"/>
                    <xsd:enumeration value="制度"/>
                    <xsd:enumeration value="多様"/>
                    <xsd:enumeration value="広報"/>
                    <xsd:enumeration value="学部入試"/>
                    <xsd:enumeration value="文書管理"/>
                    <xsd:enumeration value="マークシート"/>
                    <xsd:enumeration value="IR"/>
                    <xsd:enumeration value="契約"/>
                    <xsd:enumeration value="テストラン"/>
                    <xsd:enumeration value="日鉄様"/>
                    <xsd:enumeration value="入学手続"/>
                    <xsd:enumeration value="アンケート"/>
                    <xsd:enumeration value="成績開示"/>
                    <xsd:enumeration value="2024"/>
                    <xsd:enumeration value="2023"/>
                    <xsd:enumeration value="2022"/>
                    <xsd:enumeration value="2021"/>
                    <xsd:enumeration value="文科"/>
                    <xsd:enumeration value="センター"/>
                    <xsd:enumeration value="東京大学"/>
                    <xsd:enumeration value="一般選抜"/>
                    <xsd:enumeration value="多様な選抜"/>
                    <xsd:enumeration value="特別選抜"/>
                    <xsd:enumeration value="外部英語"/>
                  </xsd:restriction>
                </xsd:simpleType>
              </xsd:element>
            </xsd:sequence>
          </xsd:extension>
        </xsd:complexContent>
      </xsd:complexType>
    </xsd:element>
    <xsd:element name="_x95a2__x9023__x30ea__x30f3__x30af_" ma:index="29" nillable="true" ma:displayName="関連リンク" ma:format="Hyperlink" ma:internalName="_x95a2__x9023__x30ea__x30f3__x30af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  <xsd:element name="_x30b3__x30e1__x30f3__x30c8_" ma:index="31" nillable="true" ma:displayName="コメント" ma:format="Dropdown" ma:internalName="_x30b3__x30e1__x30f3__x30c8_">
      <xsd:simpleType>
        <xsd:restriction base="dms:Text">
          <xsd:maxLength value="255"/>
        </xsd:restriction>
      </xsd:simpleType>
    </xsd:element>
    <xsd:element name="_x30e1__x30e2_" ma:index="32" nillable="true" ma:displayName="メモ" ma:format="Dropdown" ma:internalName="_x30e1__x30e2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7658a1-452d-4013-bada-15818ae22e0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2fa079e-ff09-4dbe-90e4-fcd8b2e486ae}" ma:internalName="TaxCatchAll" ma:showField="CatchAllData" ma:web="1c7658a1-452d-4013-bada-15818ae22e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c7658a1-452d-4013-bada-15818ae22e0c" xsi:nil="true"/>
    <lcf76f155ced4ddcb4097134ff3c332f xmlns="c6c9c879-76e2-470a-a034-e7ea0ea54e7c">
      <Terms xmlns="http://schemas.microsoft.com/office/infopath/2007/PartnerControls"/>
    </lcf76f155ced4ddcb4097134ff3c332f>
    <_x95a2__x9023__x30ea__x30f3__x30af_ xmlns="c6c9c879-76e2-470a-a034-e7ea0ea54e7c">
      <Url xsi:nil="true"/>
      <Description xsi:nil="true"/>
    </_x95a2__x9023__x30ea__x30f3__x30af_>
    <_x9032__x6357_ xmlns="c6c9c879-76e2-470a-a034-e7ea0ea54e7c">0%</_x9032__x6357_>
    <_x5099__x8003_ xmlns="c6c9c879-76e2-470a-a034-e7ea0ea54e7c" xsi:nil="true"/>
    <_x30bf__x30b0_ xmlns="c6c9c879-76e2-470a-a034-e7ea0ea54e7c" xsi:nil="true"/>
    <_x958b__x59cb__x65e5_ xmlns="c6c9c879-76e2-470a-a034-e7ea0ea54e7c" xsi:nil="true"/>
    <_x65e5__x6642_ xmlns="c6c9c879-76e2-470a-a034-e7ea0ea54e7c" xsi:nil="true"/>
    <i8104cabdddd424d8f1811042405c954 xmlns="c6c9c879-76e2-470a-a034-e7ea0ea54e7c">
      <Terms xmlns="http://schemas.microsoft.com/office/infopath/2007/PartnerControls"/>
    </i8104cabdddd424d8f1811042405c954>
    <_x671f__x9650_ xmlns="c6c9c879-76e2-470a-a034-e7ea0ea54e7c" xsi:nil="true"/>
    <_x30b3__x30e1__x30f3__x30c8_ xmlns="c6c9c879-76e2-470a-a034-e7ea0ea54e7c" xsi:nil="true"/>
    <_x30e1__x30e2_ xmlns="c6c9c879-76e2-470a-a034-e7ea0ea54e7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881F20B-F9EB-410B-881A-3703F7A36B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7F4BF0-86A0-4DCA-8AB1-ECEE9CD84EC5}"/>
</file>

<file path=customXml/itemProps3.xml><?xml version="1.0" encoding="utf-8"?>
<ds:datastoreItem xmlns:ds="http://schemas.openxmlformats.org/officeDocument/2006/customXml" ds:itemID="{08C8E2CD-9331-4690-810A-253AEE752693}">
  <ds:schemaRefs>
    <ds:schemaRef ds:uri="http://schemas.microsoft.com/office/2006/metadata/properties"/>
    <ds:schemaRef ds:uri="http://schemas.microsoft.com/office/infopath/2007/PartnerControls"/>
    <ds:schemaRef ds:uri="1c7658a1-452d-4013-bada-15818ae22e0c"/>
    <ds:schemaRef ds:uri="c6c9c879-76e2-470a-a034-e7ea0ea54e7c"/>
  </ds:schemaRefs>
</ds:datastoreItem>
</file>

<file path=customXml/itemProps4.xml><?xml version="1.0" encoding="utf-8"?>
<ds:datastoreItem xmlns:ds="http://schemas.openxmlformats.org/officeDocument/2006/customXml" ds:itemID="{13B3FA21-AE1A-0848-81D9-2B37906C7A7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2f4969a-9b8f-4d92-939c-455bf916096d}" enabled="0" method="" siteId="{f2f4969a-9b8f-4d92-939c-455bf916096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長久 真由子</cp:lastModifiedBy>
  <cp:revision>44</cp:revision>
  <cp:lastPrinted>2021-03-03T03:10:00Z</cp:lastPrinted>
  <dcterms:created xsi:type="dcterms:W3CDTF">2022-05-06T06:35:00Z</dcterms:created>
  <dcterms:modified xsi:type="dcterms:W3CDTF">2025-07-25T04:57:00Z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0x010100E5D7C0083C9E404589B81D90BEEFD1D4</vt:lpwstr>
  </property>
  <property fmtid="{D5CDD505-2E9C-101B-9397-08002B2CF9AE}" pid="3" name="MediaServiceImageTags">
    <vt:lpwstr/>
  </property>
  <property fmtid="{D5CDD505-2E9C-101B-9397-08002B2CF9AE}" pid="4" name="schedule">
    <vt:lpwstr/>
  </property>
</Properties>
</file>