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7B2AE" w14:textId="72EFE00C" w:rsidR="000A157E" w:rsidRPr="000A157E" w:rsidRDefault="00932485" w:rsidP="000A157E">
      <w:pPr>
        <w:spacing w:after="0" w:line="0" w:lineRule="atLeast"/>
        <w:rPr>
          <w:b/>
          <w:bCs/>
          <w:sz w:val="32"/>
          <w:szCs w:val="36"/>
        </w:rPr>
      </w:pPr>
      <w:r w:rsidRPr="001D02A2">
        <w:rPr>
          <w:rFonts w:hint="eastAsia"/>
          <w:b/>
          <w:bCs/>
          <w:sz w:val="40"/>
          <w:szCs w:val="44"/>
        </w:rPr>
        <w:t xml:space="preserve">Essay </w:t>
      </w:r>
      <w:r w:rsidR="00B46044">
        <w:rPr>
          <w:rFonts w:hint="eastAsia"/>
          <w:b/>
          <w:bCs/>
          <w:sz w:val="40"/>
          <w:szCs w:val="44"/>
        </w:rPr>
        <w:t>f</w:t>
      </w:r>
      <w:r w:rsidRPr="001D02A2">
        <w:rPr>
          <w:rFonts w:hint="eastAsia"/>
          <w:b/>
          <w:bCs/>
          <w:sz w:val="40"/>
          <w:szCs w:val="44"/>
        </w:rPr>
        <w:t>orm</w:t>
      </w:r>
      <w:r w:rsidR="001D02A2">
        <w:rPr>
          <w:rFonts w:hint="eastAsia"/>
          <w:b/>
          <w:bCs/>
          <w:sz w:val="32"/>
          <w:szCs w:val="36"/>
        </w:rPr>
        <w:t xml:space="preserve">   </w:t>
      </w:r>
      <w:r w:rsidR="001D02A2" w:rsidRPr="001D02A2">
        <w:rPr>
          <w:rFonts w:hint="eastAsia"/>
          <w:sz w:val="21"/>
          <w:szCs w:val="22"/>
        </w:rPr>
        <w:t>1/2 pa</w:t>
      </w:r>
      <w:r w:rsidR="001D02A2">
        <w:rPr>
          <w:rFonts w:hint="eastAsia"/>
          <w:sz w:val="21"/>
          <w:szCs w:val="22"/>
        </w:rPr>
        <w:t>g</w:t>
      </w:r>
      <w:r w:rsidR="001D02A2" w:rsidRPr="001D02A2">
        <w:rPr>
          <w:rFonts w:hint="eastAsia"/>
          <w:sz w:val="21"/>
          <w:szCs w:val="22"/>
        </w:rPr>
        <w:t>e</w:t>
      </w:r>
      <w:r w:rsidR="00BC4215" w:rsidRPr="00BC4215">
        <w:rPr>
          <w:rFonts w:hint="eastAsia"/>
          <w:sz w:val="18"/>
          <w:szCs w:val="20"/>
        </w:rPr>
        <w:t>（ページ）</w:t>
      </w:r>
    </w:p>
    <w:p w14:paraId="5F3743C3" w14:textId="51B8E5D4" w:rsidR="000A157E" w:rsidRDefault="000A157E" w:rsidP="000A157E">
      <w:pPr>
        <w:spacing w:after="0" w:line="0" w:lineRule="atLeast"/>
      </w:pPr>
      <w:r w:rsidRPr="000A157E">
        <w:t>Please describe your motivation for applying and aspirations after enrollment and your current interests</w:t>
      </w:r>
      <w:r w:rsidR="001C4A18" w:rsidRPr="001C4A18">
        <w:t xml:space="preserve"> in geography and what you would like to study after entering university</w:t>
      </w:r>
      <w:r w:rsidRPr="000A157E">
        <w:t>.</w:t>
      </w:r>
    </w:p>
    <w:p w14:paraId="37BEC4F1" w14:textId="00C37E22" w:rsidR="000A157E" w:rsidRPr="00B72F01" w:rsidRDefault="00BB7B31" w:rsidP="000A157E">
      <w:pPr>
        <w:spacing w:after="0" w:line="0" w:lineRule="atLeast"/>
        <w:rPr>
          <w:sz w:val="20"/>
          <w:szCs w:val="21"/>
        </w:rPr>
      </w:pPr>
      <w:r w:rsidRPr="00BB7B31">
        <w:rPr>
          <w:rFonts w:hint="eastAsia"/>
          <w:sz w:val="20"/>
          <w:szCs w:val="21"/>
        </w:rPr>
        <w:t>（</w:t>
      </w:r>
      <w:r w:rsidR="001C4A18" w:rsidRPr="001C4A18">
        <w:rPr>
          <w:sz w:val="20"/>
          <w:szCs w:val="21"/>
        </w:rPr>
        <w:t>志望理由、入学後の抱負、現在の地理学における関心分野、及び入学後に学びたい分野について記述してください</w:t>
      </w:r>
      <w:r w:rsidRPr="00BB7B31">
        <w:rPr>
          <w:sz w:val="20"/>
          <w:szCs w:val="21"/>
        </w:rPr>
        <w:t>。</w:t>
      </w:r>
      <w:r w:rsidRPr="00BB7B31">
        <w:rPr>
          <w:rFonts w:hint="eastAsia"/>
          <w:sz w:val="20"/>
          <w:szCs w:val="21"/>
        </w:rPr>
        <w:t>）</w:t>
      </w:r>
    </w:p>
    <w:p w14:paraId="38F586F0" w14:textId="5476736F" w:rsidR="009817AB" w:rsidRDefault="00932485" w:rsidP="000A157E">
      <w:pPr>
        <w:spacing w:after="0" w:line="0" w:lineRule="atLeast"/>
        <w:rPr>
          <w:u w:val="single"/>
        </w:rPr>
      </w:pPr>
      <w:r w:rsidRPr="00932485">
        <w:rPr>
          <w:u w:val="single"/>
        </w:rPr>
        <w:t>Handwrite</w:t>
      </w:r>
      <w:r w:rsidR="007216BB">
        <w:rPr>
          <w:rFonts w:hint="eastAsia"/>
          <w:u w:val="single"/>
        </w:rPr>
        <w:t xml:space="preserve"> or type</w:t>
      </w:r>
      <w:r w:rsidRPr="00932485">
        <w:rPr>
          <w:u w:val="single"/>
        </w:rPr>
        <w:t xml:space="preserve"> in English</w:t>
      </w:r>
      <w:r w:rsidR="00AB56F5">
        <w:rPr>
          <w:rFonts w:hint="eastAsia"/>
          <w:u w:val="single"/>
        </w:rPr>
        <w:t xml:space="preserve"> or Japanese</w:t>
      </w:r>
      <w:r w:rsidRPr="00932485">
        <w:rPr>
          <w:u w:val="single"/>
        </w:rPr>
        <w:t>.</w:t>
      </w:r>
    </w:p>
    <w:p w14:paraId="3875DCE7" w14:textId="4D54B288" w:rsidR="00AB56F5" w:rsidRPr="009817AB" w:rsidRDefault="00AB56F5" w:rsidP="001D02A2">
      <w:pPr>
        <w:spacing w:after="0" w:line="0" w:lineRule="atLeast"/>
        <w:rPr>
          <w:sz w:val="20"/>
          <w:szCs w:val="21"/>
          <w:u w:val="single"/>
        </w:rPr>
      </w:pPr>
      <w:r w:rsidRPr="009817AB">
        <w:rPr>
          <w:rFonts w:hint="eastAsia"/>
          <w:sz w:val="20"/>
          <w:szCs w:val="21"/>
          <w:u w:val="single"/>
        </w:rPr>
        <w:t>（英語又は日本語で、自筆</w:t>
      </w:r>
      <w:r w:rsidR="009817AB" w:rsidRPr="009817AB">
        <w:rPr>
          <w:rFonts w:hint="eastAsia"/>
          <w:sz w:val="20"/>
          <w:szCs w:val="21"/>
          <w:u w:val="single"/>
        </w:rPr>
        <w:t>又は入力により記入してください。</w:t>
      </w:r>
    </w:p>
    <w:p w14:paraId="1DB7099A" w14:textId="77777777" w:rsidR="001D02A2" w:rsidRDefault="001D02A2" w:rsidP="001D02A2">
      <w:pPr>
        <w:spacing w:after="0" w:line="0" w:lineRule="atLeast"/>
        <w:rPr>
          <w:u w:val="single"/>
        </w:rPr>
      </w:pPr>
    </w:p>
    <w:tbl>
      <w:tblPr>
        <w:tblStyle w:val="aa"/>
        <w:tblW w:w="7229" w:type="dxa"/>
        <w:tblInd w:w="2405" w:type="dxa"/>
        <w:tblLook w:val="04A0" w:firstRow="1" w:lastRow="0" w:firstColumn="1" w:lastColumn="0" w:noHBand="0" w:noVBand="1"/>
      </w:tblPr>
      <w:tblGrid>
        <w:gridCol w:w="1559"/>
        <w:gridCol w:w="5670"/>
      </w:tblGrid>
      <w:tr w:rsidR="001D02A2" w14:paraId="2B09FE3F" w14:textId="77777777" w:rsidTr="00592718">
        <w:trPr>
          <w:trHeight w:val="567"/>
        </w:trPr>
        <w:tc>
          <w:tcPr>
            <w:tcW w:w="1559" w:type="dxa"/>
            <w:vAlign w:val="center"/>
          </w:tcPr>
          <w:p w14:paraId="11CFD2BD" w14:textId="2DBCF1F3" w:rsidR="001D02A2" w:rsidRDefault="001D02A2" w:rsidP="00E563F3">
            <w:pPr>
              <w:spacing w:line="0" w:lineRule="atLeast"/>
              <w:jc w:val="both"/>
            </w:pPr>
            <w:r>
              <w:rPr>
                <w:rFonts w:hint="eastAsia"/>
              </w:rPr>
              <w:t>Name</w:t>
            </w:r>
            <w:r w:rsidR="00BB7B31" w:rsidRPr="00BB7B31">
              <w:rPr>
                <w:rFonts w:hint="eastAsia"/>
                <w:sz w:val="18"/>
                <w:szCs w:val="20"/>
              </w:rPr>
              <w:t>（氏名）</w:t>
            </w:r>
          </w:p>
        </w:tc>
        <w:tc>
          <w:tcPr>
            <w:tcW w:w="5670" w:type="dxa"/>
            <w:vAlign w:val="center"/>
          </w:tcPr>
          <w:p w14:paraId="6CD463EA" w14:textId="6BDC8039" w:rsidR="001D02A2" w:rsidRDefault="001D02A2" w:rsidP="00E563F3">
            <w:pPr>
              <w:spacing w:line="0" w:lineRule="atLeast"/>
              <w:jc w:val="both"/>
            </w:pPr>
            <w:permStart w:id="127022840" w:edGrp="everyone"/>
            <w:permEnd w:id="127022840"/>
          </w:p>
        </w:tc>
      </w:tr>
    </w:tbl>
    <w:p w14:paraId="50555C69" w14:textId="77777777" w:rsidR="001C23AD" w:rsidRPr="00592718" w:rsidRDefault="001C23AD" w:rsidP="00770756">
      <w:pPr>
        <w:spacing w:after="0" w:line="0" w:lineRule="atLeast"/>
        <w:rPr>
          <w:sz w:val="14"/>
          <w:szCs w:val="1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92718" w14:paraId="05C5115D" w14:textId="77777777" w:rsidTr="00592718">
        <w:trPr>
          <w:trHeight w:val="8158"/>
        </w:trPr>
        <w:tc>
          <w:tcPr>
            <w:tcW w:w="9628" w:type="dxa"/>
          </w:tcPr>
          <w:p w14:paraId="312579F9" w14:textId="77777777" w:rsidR="00592718" w:rsidRDefault="00592718" w:rsidP="00770756">
            <w:pPr>
              <w:spacing w:line="0" w:lineRule="atLeast"/>
              <w:rPr>
                <w:sz w:val="21"/>
                <w:szCs w:val="22"/>
              </w:rPr>
            </w:pPr>
            <w:permStart w:id="277245198" w:edGrp="everyone"/>
            <w:permEnd w:id="277245198"/>
          </w:p>
        </w:tc>
      </w:tr>
    </w:tbl>
    <w:p w14:paraId="3550394B" w14:textId="77777777" w:rsidR="00592718" w:rsidRPr="00F03674" w:rsidRDefault="00592718" w:rsidP="00770756">
      <w:pPr>
        <w:spacing w:after="0" w:line="0" w:lineRule="atLeast"/>
        <w:rPr>
          <w:sz w:val="21"/>
          <w:szCs w:val="22"/>
        </w:rPr>
        <w:sectPr w:rsidR="00592718" w:rsidRPr="00F03674" w:rsidSect="001C23AD">
          <w:headerReference w:type="default" r:id="rId10"/>
          <w:pgSz w:w="11906" w:h="16838"/>
          <w:pgMar w:top="851" w:right="1134" w:bottom="1701" w:left="1134" w:header="567" w:footer="992" w:gutter="0"/>
          <w:cols w:space="425"/>
          <w:docGrid w:type="lines" w:linePitch="360"/>
        </w:sectPr>
      </w:pPr>
    </w:p>
    <w:p w14:paraId="1936A20A" w14:textId="1428F409" w:rsidR="00770756" w:rsidRDefault="00770756" w:rsidP="00770756">
      <w:pPr>
        <w:spacing w:after="0" w:line="0" w:lineRule="atLeast"/>
        <w:rPr>
          <w:sz w:val="21"/>
          <w:szCs w:val="22"/>
        </w:rPr>
      </w:pPr>
      <w:r w:rsidRPr="001D02A2">
        <w:rPr>
          <w:rFonts w:hint="eastAsia"/>
          <w:b/>
          <w:bCs/>
          <w:sz w:val="40"/>
          <w:szCs w:val="44"/>
        </w:rPr>
        <w:lastRenderedPageBreak/>
        <w:t xml:space="preserve">Essay </w:t>
      </w:r>
      <w:r w:rsidR="00B46044">
        <w:rPr>
          <w:rFonts w:hint="eastAsia"/>
          <w:b/>
          <w:bCs/>
          <w:sz w:val="40"/>
          <w:szCs w:val="44"/>
        </w:rPr>
        <w:t>f</w:t>
      </w:r>
      <w:r w:rsidRPr="001D02A2">
        <w:rPr>
          <w:rFonts w:hint="eastAsia"/>
          <w:b/>
          <w:bCs/>
          <w:sz w:val="40"/>
          <w:szCs w:val="44"/>
        </w:rPr>
        <w:t>orm</w:t>
      </w:r>
      <w:r>
        <w:rPr>
          <w:rFonts w:hint="eastAsia"/>
          <w:b/>
          <w:bCs/>
          <w:sz w:val="32"/>
          <w:szCs w:val="36"/>
        </w:rPr>
        <w:t xml:space="preserve">   </w:t>
      </w:r>
      <w:r>
        <w:rPr>
          <w:rFonts w:hint="eastAsia"/>
          <w:sz w:val="21"/>
          <w:szCs w:val="22"/>
        </w:rPr>
        <w:t>2</w:t>
      </w:r>
      <w:r w:rsidRPr="001D02A2">
        <w:rPr>
          <w:rFonts w:hint="eastAsia"/>
          <w:sz w:val="21"/>
          <w:szCs w:val="22"/>
        </w:rPr>
        <w:t>/2 pa</w:t>
      </w:r>
      <w:r>
        <w:rPr>
          <w:rFonts w:hint="eastAsia"/>
          <w:sz w:val="21"/>
          <w:szCs w:val="22"/>
        </w:rPr>
        <w:t>g</w:t>
      </w:r>
      <w:r w:rsidRPr="001D02A2">
        <w:rPr>
          <w:rFonts w:hint="eastAsia"/>
          <w:sz w:val="21"/>
          <w:szCs w:val="22"/>
        </w:rPr>
        <w:t>e</w:t>
      </w:r>
      <w:r w:rsidR="00BB7B31" w:rsidRPr="00BC4215">
        <w:rPr>
          <w:rFonts w:hint="eastAsia"/>
          <w:sz w:val="18"/>
          <w:szCs w:val="20"/>
        </w:rPr>
        <w:t>（ページ）</w:t>
      </w:r>
    </w:p>
    <w:p w14:paraId="3A9F38F0" w14:textId="77777777" w:rsidR="00770756" w:rsidRPr="00932485" w:rsidRDefault="00770756" w:rsidP="00770756">
      <w:pPr>
        <w:spacing w:after="0" w:line="0" w:lineRule="atLeast"/>
        <w:rPr>
          <w:b/>
          <w:bCs/>
          <w:sz w:val="32"/>
          <w:szCs w:val="36"/>
        </w:rPr>
      </w:pPr>
    </w:p>
    <w:tbl>
      <w:tblPr>
        <w:tblStyle w:val="aa"/>
        <w:tblW w:w="7371" w:type="dxa"/>
        <w:tblInd w:w="2263" w:type="dxa"/>
        <w:tblLook w:val="04A0" w:firstRow="1" w:lastRow="0" w:firstColumn="1" w:lastColumn="0" w:noHBand="0" w:noVBand="1"/>
      </w:tblPr>
      <w:tblGrid>
        <w:gridCol w:w="1701"/>
        <w:gridCol w:w="5670"/>
      </w:tblGrid>
      <w:tr w:rsidR="002D5200" w14:paraId="56DB25F2" w14:textId="77777777" w:rsidTr="00D3479F">
        <w:trPr>
          <w:trHeight w:val="567"/>
        </w:trPr>
        <w:tc>
          <w:tcPr>
            <w:tcW w:w="1701" w:type="dxa"/>
            <w:vAlign w:val="center"/>
          </w:tcPr>
          <w:p w14:paraId="3D2A070A" w14:textId="77777777" w:rsidR="002D5200" w:rsidRDefault="002D5200" w:rsidP="009B0FA4">
            <w:pPr>
              <w:spacing w:line="0" w:lineRule="atLeast"/>
              <w:jc w:val="both"/>
            </w:pPr>
            <w:r>
              <w:rPr>
                <w:rFonts w:hint="eastAsia"/>
              </w:rPr>
              <w:t>Name</w:t>
            </w:r>
            <w:r w:rsidRPr="00BB7B31">
              <w:rPr>
                <w:rFonts w:hint="eastAsia"/>
                <w:sz w:val="18"/>
                <w:szCs w:val="20"/>
              </w:rPr>
              <w:t>（氏名）</w:t>
            </w:r>
          </w:p>
        </w:tc>
        <w:tc>
          <w:tcPr>
            <w:tcW w:w="5670" w:type="dxa"/>
            <w:vAlign w:val="center"/>
          </w:tcPr>
          <w:p w14:paraId="105CE573" w14:textId="77777777" w:rsidR="002D5200" w:rsidRDefault="002D5200" w:rsidP="009B0FA4">
            <w:pPr>
              <w:spacing w:line="0" w:lineRule="atLeast"/>
              <w:jc w:val="both"/>
            </w:pPr>
            <w:permStart w:id="1088103891" w:edGrp="everyone"/>
            <w:permEnd w:id="1088103891"/>
          </w:p>
        </w:tc>
      </w:tr>
    </w:tbl>
    <w:p w14:paraId="09C2AF63" w14:textId="257F78B4" w:rsidR="00770756" w:rsidRPr="00592718" w:rsidRDefault="00770756" w:rsidP="00770756">
      <w:pPr>
        <w:spacing w:after="0" w:line="0" w:lineRule="atLeast"/>
        <w:rPr>
          <w:sz w:val="14"/>
          <w:szCs w:val="1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92718" w14:paraId="64C8FCA3" w14:textId="77777777" w:rsidTr="00270221">
        <w:trPr>
          <w:trHeight w:val="9786"/>
        </w:trPr>
        <w:tc>
          <w:tcPr>
            <w:tcW w:w="9628" w:type="dxa"/>
          </w:tcPr>
          <w:p w14:paraId="3F3B661B" w14:textId="76EC3A6E" w:rsidR="00592718" w:rsidRDefault="00592718" w:rsidP="001C23AD">
            <w:pPr>
              <w:spacing w:line="0" w:lineRule="atLeast"/>
            </w:pPr>
            <w:permStart w:id="1724467270" w:edGrp="everyone"/>
            <w:permEnd w:id="1724467270"/>
          </w:p>
        </w:tc>
      </w:tr>
    </w:tbl>
    <w:p w14:paraId="136D62C6" w14:textId="483D7AD8" w:rsidR="00770756" w:rsidRPr="00B72F01" w:rsidRDefault="00770756" w:rsidP="001C23AD">
      <w:pPr>
        <w:spacing w:after="0" w:line="0" w:lineRule="atLeast"/>
      </w:pPr>
    </w:p>
    <w:sectPr w:rsidR="00770756" w:rsidRPr="00B72F01" w:rsidSect="001C23AD">
      <w:pgSz w:w="11906" w:h="16838"/>
      <w:pgMar w:top="851" w:right="1134" w:bottom="1701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6639D" w14:textId="77777777" w:rsidR="00C44296" w:rsidRDefault="00C44296" w:rsidP="001C23AD">
      <w:pPr>
        <w:spacing w:after="0" w:line="240" w:lineRule="auto"/>
      </w:pPr>
      <w:r>
        <w:separator/>
      </w:r>
    </w:p>
  </w:endnote>
  <w:endnote w:type="continuationSeparator" w:id="0">
    <w:p w14:paraId="02FAC0D7" w14:textId="77777777" w:rsidR="00C44296" w:rsidRDefault="00C44296" w:rsidP="001C2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77F78" w14:textId="77777777" w:rsidR="00C44296" w:rsidRDefault="00C44296" w:rsidP="001C23AD">
      <w:pPr>
        <w:spacing w:after="0" w:line="240" w:lineRule="auto"/>
      </w:pPr>
      <w:r>
        <w:separator/>
      </w:r>
    </w:p>
  </w:footnote>
  <w:footnote w:type="continuationSeparator" w:id="0">
    <w:p w14:paraId="6CA1BCAD" w14:textId="77777777" w:rsidR="00C44296" w:rsidRDefault="00C44296" w:rsidP="001C2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a"/>
      <w:tblW w:w="0" w:type="auto"/>
      <w:tblInd w:w="5524" w:type="dxa"/>
      <w:tblLook w:val="04A0" w:firstRow="1" w:lastRow="0" w:firstColumn="1" w:lastColumn="0" w:noHBand="0" w:noVBand="1"/>
    </w:tblPr>
    <w:tblGrid>
      <w:gridCol w:w="2126"/>
      <w:gridCol w:w="1978"/>
    </w:tblGrid>
    <w:tr w:rsidR="001C23AD" w14:paraId="2507176B" w14:textId="77777777" w:rsidTr="001C23AD">
      <w:tc>
        <w:tcPr>
          <w:tcW w:w="2126" w:type="dxa"/>
        </w:tcPr>
        <w:p w14:paraId="72A056A9" w14:textId="77777777" w:rsidR="00923F48" w:rsidRDefault="001C23AD">
          <w:pPr>
            <w:pStyle w:val="ab"/>
          </w:pPr>
          <w:r>
            <w:rPr>
              <w:rFonts w:hint="eastAsia"/>
            </w:rPr>
            <w:t>Examinee</w:t>
          </w:r>
          <w:r>
            <w:t>’</w:t>
          </w:r>
          <w:r>
            <w:rPr>
              <w:rFonts w:hint="eastAsia"/>
            </w:rPr>
            <w:t>s number</w:t>
          </w:r>
        </w:p>
        <w:p w14:paraId="330053F9" w14:textId="366E935C" w:rsidR="00923F48" w:rsidRDefault="00923F48">
          <w:pPr>
            <w:pStyle w:val="ab"/>
          </w:pPr>
          <w:r w:rsidRPr="00C1099E">
            <w:rPr>
              <w:rFonts w:hint="eastAsia"/>
              <w:sz w:val="18"/>
              <w:szCs w:val="20"/>
            </w:rPr>
            <w:t>受験番号</w:t>
          </w:r>
        </w:p>
      </w:tc>
      <w:tc>
        <w:tcPr>
          <w:tcW w:w="1978" w:type="dxa"/>
        </w:tcPr>
        <w:p w14:paraId="517D77AA" w14:textId="242FE252" w:rsidR="001C23AD" w:rsidRDefault="00BC4215">
          <w:pPr>
            <w:pStyle w:val="ab"/>
            <w:rPr>
              <w:sz w:val="18"/>
              <w:szCs w:val="20"/>
            </w:rPr>
          </w:pPr>
          <w:r>
            <w:rPr>
              <w:rFonts w:hint="eastAsia"/>
              <w:sz w:val="18"/>
              <w:szCs w:val="20"/>
            </w:rPr>
            <w:t>※</w:t>
          </w:r>
        </w:p>
        <w:p w14:paraId="2EA25797" w14:textId="05372DD5" w:rsidR="001C23AD" w:rsidRDefault="001C23AD">
          <w:pPr>
            <w:pStyle w:val="ab"/>
          </w:pPr>
        </w:p>
      </w:tc>
    </w:tr>
  </w:tbl>
  <w:p w14:paraId="36B54DA0" w14:textId="76B22034" w:rsidR="00E25111" w:rsidRPr="00BC4215" w:rsidRDefault="00C1099E" w:rsidP="0084687C">
    <w:pPr>
      <w:pStyle w:val="ab"/>
      <w:ind w:right="-1"/>
      <w:jc w:val="right"/>
      <w:rPr>
        <w:sz w:val="18"/>
        <w:szCs w:val="20"/>
      </w:rPr>
    </w:pPr>
    <w:r>
      <w:rPr>
        <w:rFonts w:hint="eastAsia"/>
        <w:sz w:val="18"/>
        <w:szCs w:val="20"/>
      </w:rPr>
      <w:t xml:space="preserve">　</w:t>
    </w:r>
    <w:r w:rsidR="00E25111" w:rsidRPr="001C23AD">
      <w:rPr>
        <w:rFonts w:hint="eastAsia"/>
        <w:sz w:val="18"/>
        <w:szCs w:val="20"/>
      </w:rPr>
      <w:t>※Do not fill in.</w:t>
    </w:r>
    <w:r w:rsidR="00E25111" w:rsidRPr="00592EA7">
      <w:rPr>
        <w:rFonts w:hint="eastAsia"/>
        <w:sz w:val="16"/>
        <w:szCs w:val="18"/>
      </w:rPr>
      <w:t>（※印</w:t>
    </w:r>
    <w:r w:rsidRPr="00592EA7">
      <w:rPr>
        <w:rFonts w:hint="eastAsia"/>
        <w:sz w:val="16"/>
        <w:szCs w:val="18"/>
      </w:rPr>
      <w:t>欄に</w:t>
    </w:r>
    <w:r w:rsidR="00E25111" w:rsidRPr="00592EA7">
      <w:rPr>
        <w:rFonts w:hint="eastAsia"/>
        <w:sz w:val="16"/>
        <w:szCs w:val="18"/>
      </w:rPr>
      <w:t>は記入しないでください。）</w:t>
    </w:r>
  </w:p>
  <w:tbl>
    <w:tblPr>
      <w:tblStyle w:val="aa"/>
      <w:tblW w:w="0" w:type="auto"/>
      <w:tblInd w:w="-5" w:type="dxa"/>
      <w:tblLook w:val="04A0" w:firstRow="1" w:lastRow="0" w:firstColumn="1" w:lastColumn="0" w:noHBand="0" w:noVBand="1"/>
    </w:tblPr>
    <w:tblGrid>
      <w:gridCol w:w="9628"/>
    </w:tblGrid>
    <w:tr w:rsidR="001C23AD" w14:paraId="20619A13" w14:textId="77777777" w:rsidTr="00923F48">
      <w:tc>
        <w:tcPr>
          <w:tcW w:w="9628" w:type="dxa"/>
        </w:tcPr>
        <w:p w14:paraId="20A596FD" w14:textId="0F8EAB8F" w:rsidR="001C23AD" w:rsidRDefault="001C23AD" w:rsidP="001C23AD">
          <w:pPr>
            <w:pStyle w:val="ab"/>
            <w:rPr>
              <w:sz w:val="21"/>
              <w:szCs w:val="22"/>
            </w:rPr>
          </w:pPr>
          <w:r w:rsidRPr="001D02A2">
            <w:rPr>
              <w:rFonts w:hint="eastAsia"/>
              <w:sz w:val="21"/>
              <w:szCs w:val="22"/>
            </w:rPr>
            <w:t xml:space="preserve">【Form </w:t>
          </w:r>
          <w:r w:rsidR="001C4A18">
            <w:rPr>
              <w:rFonts w:hint="eastAsia"/>
              <w:sz w:val="21"/>
              <w:szCs w:val="22"/>
            </w:rPr>
            <w:t>1</w:t>
          </w:r>
          <w:r w:rsidR="00673CB6">
            <w:rPr>
              <w:rFonts w:hint="eastAsia"/>
              <w:sz w:val="21"/>
              <w:szCs w:val="22"/>
            </w:rPr>
            <w:t>（様式</w:t>
          </w:r>
          <w:r w:rsidR="001C4A18">
            <w:rPr>
              <w:rFonts w:hint="eastAsia"/>
              <w:sz w:val="21"/>
              <w:szCs w:val="22"/>
            </w:rPr>
            <w:t>1</w:t>
          </w:r>
          <w:r w:rsidR="00673CB6">
            <w:rPr>
              <w:rFonts w:hint="eastAsia"/>
              <w:sz w:val="21"/>
              <w:szCs w:val="22"/>
            </w:rPr>
            <w:t>）</w:t>
          </w:r>
          <w:r w:rsidRPr="001D02A2">
            <w:rPr>
              <w:rFonts w:hint="eastAsia"/>
              <w:sz w:val="21"/>
              <w:szCs w:val="22"/>
            </w:rPr>
            <w:t>】</w:t>
          </w:r>
        </w:p>
        <w:p w14:paraId="3C40E36D" w14:textId="6EE1564D" w:rsidR="001C23AD" w:rsidRPr="000216D5" w:rsidRDefault="001C23AD" w:rsidP="001C23AD">
          <w:pPr>
            <w:pStyle w:val="ab"/>
            <w:rPr>
              <w:b/>
              <w:bCs/>
              <w:sz w:val="28"/>
              <w:szCs w:val="32"/>
            </w:rPr>
          </w:pPr>
          <w:r w:rsidRPr="001C23AD">
            <w:rPr>
              <w:b/>
              <w:bCs/>
              <w:sz w:val="28"/>
              <w:szCs w:val="32"/>
            </w:rPr>
            <w:t>Application for Department of</w:t>
          </w:r>
          <w:r w:rsidR="000216D5">
            <w:rPr>
              <w:rFonts w:hint="eastAsia"/>
              <w:b/>
              <w:bCs/>
              <w:sz w:val="28"/>
              <w:szCs w:val="32"/>
            </w:rPr>
            <w:t xml:space="preserve"> </w:t>
          </w:r>
          <w:r w:rsidR="001C4A18" w:rsidRPr="001C4A18">
            <w:rPr>
              <w:b/>
              <w:bCs/>
              <w:sz w:val="28"/>
              <w:szCs w:val="32"/>
            </w:rPr>
            <w:t>Geography</w:t>
          </w:r>
          <w:r w:rsidR="00923F48">
            <w:rPr>
              <w:rFonts w:hint="eastAsia"/>
              <w:b/>
              <w:bCs/>
              <w:sz w:val="28"/>
              <w:szCs w:val="32"/>
            </w:rPr>
            <w:t xml:space="preserve">　</w:t>
          </w:r>
          <w:r w:rsidR="001C4A18" w:rsidRPr="001C4A18">
            <w:rPr>
              <w:b/>
              <w:bCs/>
              <w:sz w:val="28"/>
              <w:szCs w:val="32"/>
            </w:rPr>
            <w:t>地理環境</w:t>
          </w:r>
          <w:r w:rsidR="00923F48">
            <w:rPr>
              <w:rFonts w:hint="eastAsia"/>
              <w:b/>
              <w:bCs/>
              <w:sz w:val="28"/>
              <w:szCs w:val="32"/>
            </w:rPr>
            <w:t>学科出願者用</w:t>
          </w:r>
        </w:p>
      </w:tc>
    </w:tr>
  </w:tbl>
  <w:p w14:paraId="72CCB9F1" w14:textId="03BA2179" w:rsidR="001C23AD" w:rsidRPr="001C23AD" w:rsidRDefault="001C23AD">
    <w:pPr>
      <w:pStyle w:val="ab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YuPpzV/ac7xIqjTzvo0tDpo83uTf1GR5h6Ax3Tsy+yabzFjASlwlN8Qa5GjA3WKU4TTQ4NcehcbAL0HjQlqpLQ==" w:salt="oIUu7KCpWepHADbkqFgO7Q==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485"/>
    <w:rsid w:val="000216D5"/>
    <w:rsid w:val="00051707"/>
    <w:rsid w:val="000A157E"/>
    <w:rsid w:val="000B2204"/>
    <w:rsid w:val="000F569B"/>
    <w:rsid w:val="001C23AD"/>
    <w:rsid w:val="001C4A18"/>
    <w:rsid w:val="001D02A2"/>
    <w:rsid w:val="001F29DB"/>
    <w:rsid w:val="00256173"/>
    <w:rsid w:val="00270221"/>
    <w:rsid w:val="002D3D36"/>
    <w:rsid w:val="002D5200"/>
    <w:rsid w:val="002F1288"/>
    <w:rsid w:val="00301807"/>
    <w:rsid w:val="003019E3"/>
    <w:rsid w:val="00335D4F"/>
    <w:rsid w:val="003734D1"/>
    <w:rsid w:val="003D4762"/>
    <w:rsid w:val="004864DD"/>
    <w:rsid w:val="004A179D"/>
    <w:rsid w:val="004A62D1"/>
    <w:rsid w:val="00544590"/>
    <w:rsid w:val="005618D7"/>
    <w:rsid w:val="00592718"/>
    <w:rsid w:val="00592EA7"/>
    <w:rsid w:val="005A6ABB"/>
    <w:rsid w:val="006054C4"/>
    <w:rsid w:val="00673CB6"/>
    <w:rsid w:val="006B1765"/>
    <w:rsid w:val="006E68E5"/>
    <w:rsid w:val="007168D1"/>
    <w:rsid w:val="007216BB"/>
    <w:rsid w:val="00745975"/>
    <w:rsid w:val="00770756"/>
    <w:rsid w:val="0084687C"/>
    <w:rsid w:val="008E5041"/>
    <w:rsid w:val="00900ECC"/>
    <w:rsid w:val="00902B19"/>
    <w:rsid w:val="00923F48"/>
    <w:rsid w:val="00932485"/>
    <w:rsid w:val="009817AB"/>
    <w:rsid w:val="00A35BF8"/>
    <w:rsid w:val="00A460D2"/>
    <w:rsid w:val="00A75BE2"/>
    <w:rsid w:val="00AB1BFC"/>
    <w:rsid w:val="00AB56F5"/>
    <w:rsid w:val="00AD1ABB"/>
    <w:rsid w:val="00B46044"/>
    <w:rsid w:val="00B72F01"/>
    <w:rsid w:val="00BB7B31"/>
    <w:rsid w:val="00BC4215"/>
    <w:rsid w:val="00BD28B1"/>
    <w:rsid w:val="00C1099E"/>
    <w:rsid w:val="00C44296"/>
    <w:rsid w:val="00C710F8"/>
    <w:rsid w:val="00CE7645"/>
    <w:rsid w:val="00D25571"/>
    <w:rsid w:val="00D3479F"/>
    <w:rsid w:val="00DA7589"/>
    <w:rsid w:val="00DD12DF"/>
    <w:rsid w:val="00DE381A"/>
    <w:rsid w:val="00E25111"/>
    <w:rsid w:val="00E53F30"/>
    <w:rsid w:val="00E563F3"/>
    <w:rsid w:val="00F03674"/>
    <w:rsid w:val="00F87DF8"/>
    <w:rsid w:val="00FB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AEABD4"/>
  <w15:chartTrackingRefBased/>
  <w15:docId w15:val="{96226B11-BC30-4D33-9DC6-1D0D5BE6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24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24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24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unhideWhenUsed/>
    <w:qFormat/>
    <w:rsid w:val="009324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24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24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24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24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24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324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3248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32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rsid w:val="00932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32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32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32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324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3248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32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24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324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2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324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24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324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32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324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3248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32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1D02A2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b">
    <w:name w:val="header"/>
    <w:basedOn w:val="a"/>
    <w:link w:val="ac"/>
    <w:uiPriority w:val="99"/>
    <w:unhideWhenUsed/>
    <w:rsid w:val="001C23A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C23AD"/>
  </w:style>
  <w:style w:type="paragraph" w:styleId="ad">
    <w:name w:val="footer"/>
    <w:basedOn w:val="a"/>
    <w:link w:val="ae"/>
    <w:uiPriority w:val="99"/>
    <w:unhideWhenUsed/>
    <w:rsid w:val="001C23A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C2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95a2__x9023__x30ea__x30f3__x30af_ xmlns="c6c9c879-76e2-470a-a034-e7ea0ea54e7c">
      <Url xsi:nil="true"/>
      <Description xsi:nil="true"/>
    </_x95a2__x9023__x30ea__x30f3__x30af_>
    <_x9032__x6357_ xmlns="c6c9c879-76e2-470a-a034-e7ea0ea54e7c">0%</_x9032__x6357_>
    <_x5099__x8003_ xmlns="c6c9c879-76e2-470a-a034-e7ea0ea54e7c" xsi:nil="true"/>
    <TaxCatchAll xmlns="1c7658a1-452d-4013-bada-15818ae22e0c" xsi:nil="true"/>
    <_x30bf__x30b0_ xmlns="c6c9c879-76e2-470a-a034-e7ea0ea54e7c" xsi:nil="true"/>
    <_x958b__x59cb__x65e5_ xmlns="c6c9c879-76e2-470a-a034-e7ea0ea54e7c" xsi:nil="true"/>
    <lcf76f155ced4ddcb4097134ff3c332f xmlns="c6c9c879-76e2-470a-a034-e7ea0ea54e7c">
      <Terms xmlns="http://schemas.microsoft.com/office/infopath/2007/PartnerControls"/>
    </lcf76f155ced4ddcb4097134ff3c332f>
    <_x65e5__x6642_ xmlns="c6c9c879-76e2-470a-a034-e7ea0ea54e7c" xsi:nil="true"/>
    <i8104cabdddd424d8f1811042405c954 xmlns="c6c9c879-76e2-470a-a034-e7ea0ea54e7c">
      <Terms xmlns="http://schemas.microsoft.com/office/infopath/2007/PartnerControls"/>
    </i8104cabdddd424d8f1811042405c954>
    <_x671f__x9650_ xmlns="c6c9c879-76e2-470a-a034-e7ea0ea54e7c" xsi:nil="true"/>
    <_x30b3__x30e1__x30f3__x30c8_ xmlns="c6c9c879-76e2-470a-a034-e7ea0ea54e7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D7C0083C9E404589B81D90BEEFD1D4" ma:contentTypeVersion="24" ma:contentTypeDescription="新しいドキュメントを作成します。" ma:contentTypeScope="" ma:versionID="7b153c1464e2042d1cf8414745454827">
  <xsd:schema xmlns:xsd="http://www.w3.org/2001/XMLSchema" xmlns:xs="http://www.w3.org/2001/XMLSchema" xmlns:p="http://schemas.microsoft.com/office/2006/metadata/properties" xmlns:ns2="c6c9c879-76e2-470a-a034-e7ea0ea54e7c" xmlns:ns3="1c7658a1-452d-4013-bada-15818ae22e0c" targetNamespace="http://schemas.microsoft.com/office/2006/metadata/properties" ma:root="true" ma:fieldsID="0887995531d6ef9e4ba6e537e50cbd1f" ns2:_="" ns3:_="">
    <xsd:import namespace="c6c9c879-76e2-470a-a034-e7ea0ea54e7c"/>
    <xsd:import namespace="1c7658a1-452d-4013-bada-15818ae22e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8104cabdddd424d8f1811042405c954" minOccurs="0"/>
                <xsd:element ref="ns2:_x65e5__x6642_" minOccurs="0"/>
                <xsd:element ref="ns2:_x9032__x6357_" minOccurs="0"/>
                <xsd:element ref="ns2:_x671f__x9650_" minOccurs="0"/>
                <xsd:element ref="ns2:_x958b__x59cb__x65e5_" minOccurs="0"/>
                <xsd:element ref="ns2:_x5099__x8003_" minOccurs="0"/>
                <xsd:element ref="ns2:_x30bf__x30b0_" minOccurs="0"/>
                <xsd:element ref="ns2:_x95a2__x9023__x30ea__x30f3__x30af_" minOccurs="0"/>
                <xsd:element ref="ns2:MediaServiceBillingMetadata" minOccurs="0"/>
                <xsd:element ref="ns2:_x30b3__x30e1__x30f3__x30c8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9c879-76e2-470a-a034-e7ea0ea54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i8104cabdddd424d8f1811042405c954" ma:index="22" nillable="true" ma:taxonomy="true" ma:internalName="i8104cabdddd424d8f1811042405c954" ma:taxonomyFieldName="schedule" ma:displayName="schedule" ma:default="" ma:fieldId="{28104cab-dddd-424d-8f18-11042405c954}" ma:sspId="7803a934-d10e-43b7-8e97-64a01bf24660" ma:termSetId="386095d1-c68d-4c6d-b587-48ddaf1aecc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_x65e5__x6642_" ma:index="23" nillable="true" ma:displayName="日時" ma:format="DateOnly" ma:internalName="_x65e5__x6642_">
      <xsd:simpleType>
        <xsd:restriction base="dms:DateTime"/>
      </xsd:simpleType>
    </xsd:element>
    <xsd:element name="_x9032__x6357_" ma:index="24" nillable="true" ma:displayName="進捗" ma:default="0%" ma:description="業務の進捗状況" ma:format="Dropdown" ma:internalName="_x9032__x6357_">
      <xsd:simpleType>
        <xsd:union memberTypes="dms:Text">
          <xsd:simpleType>
            <xsd:restriction base="dms:Choice">
              <xsd:enumeration value="10%"/>
              <xsd:enumeration value="20%"/>
              <xsd:enumeration value="30%"/>
              <xsd:enumeration value="40%"/>
              <xsd:enumeration value="50%"/>
              <xsd:enumeration value="60%"/>
              <xsd:enumeration value="70%"/>
              <xsd:enumeration value="80%"/>
              <xsd:enumeration value="90%"/>
              <xsd:enumeration value="100%"/>
              <xsd:enumeration value="0%"/>
            </xsd:restriction>
          </xsd:simpleType>
        </xsd:union>
      </xsd:simpleType>
    </xsd:element>
    <xsd:element name="_x671f__x9650_" ma:index="25" nillable="true" ma:displayName="期限" ma:format="DateOnly" ma:internalName="_x671f__x9650_">
      <xsd:simpleType>
        <xsd:restriction base="dms:DateTime"/>
      </xsd:simpleType>
    </xsd:element>
    <xsd:element name="_x958b__x59cb__x65e5_" ma:index="26" nillable="true" ma:displayName="開始日" ma:format="DateOnly" ma:internalName="_x958b__x59cb__x65e5_">
      <xsd:simpleType>
        <xsd:restriction base="dms:DateTime"/>
      </xsd:simpleType>
    </xsd:element>
    <xsd:element name="_x5099__x8003_" ma:index="27" nillable="true" ma:displayName="備考" ma:format="Dropdown" ma:internalName="_x5099__x8003_">
      <xsd:simpleType>
        <xsd:restriction base="dms:Note">
          <xsd:maxLength value="255"/>
        </xsd:restriction>
      </xsd:simpleType>
    </xsd:element>
    <xsd:element name="_x30bf__x30b0_" ma:index="28" nillable="true" ma:displayName="タグ" ma:format="Dropdown" ma:internalName="_x30bf__x30b0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s"/>
                    <xsd:enumeration value="2025"/>
                    <xsd:enumeration value="web出願"/>
                    <xsd:enumeration value="予算"/>
                    <xsd:enumeration value="機械処理"/>
                    <xsd:enumeration value="部会"/>
                    <xsd:enumeration value="制度"/>
                    <xsd:enumeration value="多様"/>
                    <xsd:enumeration value="広報"/>
                    <xsd:enumeration value="学部入試"/>
                    <xsd:enumeration value="文書管理"/>
                    <xsd:enumeration value="マークシート"/>
                    <xsd:enumeration value="IR"/>
                    <xsd:enumeration value="契約"/>
                    <xsd:enumeration value="テストラン"/>
                    <xsd:enumeration value="日鉄様"/>
                    <xsd:enumeration value="入学手続"/>
                    <xsd:enumeration value="アンケート"/>
                    <xsd:enumeration value="成績開示"/>
                    <xsd:enumeration value="2024"/>
                    <xsd:enumeration value="2023"/>
                    <xsd:enumeration value="2022"/>
                    <xsd:enumeration value="2021"/>
                    <xsd:enumeration value="文科"/>
                    <xsd:enumeration value="センター"/>
                    <xsd:enumeration value="東京大学"/>
                    <xsd:enumeration value="一般選抜"/>
                    <xsd:enumeration value="多様な選抜"/>
                    <xsd:enumeration value="特別選抜"/>
                    <xsd:enumeration value="外部英語"/>
                  </xsd:restriction>
                </xsd:simpleType>
              </xsd:element>
            </xsd:sequence>
          </xsd:extension>
        </xsd:complexContent>
      </xsd:complexType>
    </xsd:element>
    <xsd:element name="_x95a2__x9023__x30ea__x30f3__x30af_" ma:index="29" nillable="true" ma:displayName="関連リンク" ma:format="Hyperlink" ma:internalName="_x95a2__x9023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30b3__x30e1__x30f3__x30c8_" ma:index="31" nillable="true" ma:displayName="コメント" ma:format="Dropdown" ma:internalName="_x30b3__x30e1__x30f3__x30c8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658a1-452d-4013-bada-15818ae22e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fa079e-ff09-4dbe-90e4-fcd8b2e486ae}" ma:internalName="TaxCatchAll" ma:showField="CatchAllData" ma:web="1c7658a1-452d-4013-bada-15818ae22e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82E5B4-2F49-46A2-8EDB-5713E606C7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49FACA-C572-4B46-A9D6-B78241C4A5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2A3B75-B62A-4728-B77A-9FDBF3134519}">
  <ds:schemaRefs>
    <ds:schemaRef ds:uri="http://schemas.microsoft.com/office/2006/metadata/properties"/>
    <ds:schemaRef ds:uri="http://schemas.microsoft.com/office/infopath/2007/PartnerControls"/>
    <ds:schemaRef ds:uri="c6c9c879-76e2-470a-a034-e7ea0ea54e7c"/>
    <ds:schemaRef ds:uri="1c7658a1-452d-4013-bada-15818ae22e0c"/>
  </ds:schemaRefs>
</ds:datastoreItem>
</file>

<file path=customXml/itemProps4.xml><?xml version="1.0" encoding="utf-8"?>
<ds:datastoreItem xmlns:ds="http://schemas.openxmlformats.org/officeDocument/2006/customXml" ds:itemID="{6198740A-CF43-4A06-A4FE-AAAA9ECF0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9c879-76e2-470a-a034-e7ea0ea54e7c"/>
    <ds:schemaRef ds:uri="1c7658a1-452d-4013-bada-15818ae22e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58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長久 真由子</dc:creator>
  <cp:keywords/>
  <dc:description/>
  <cp:lastModifiedBy>長久 真由子</cp:lastModifiedBy>
  <cp:revision>36</cp:revision>
  <dcterms:created xsi:type="dcterms:W3CDTF">2026-05-19T10:35:00Z</dcterms:created>
  <dcterms:modified xsi:type="dcterms:W3CDTF">2026-06-11T05:06:00Z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0x010100E5D7C0083C9E404589B81D90BEEFD1D4</vt:lpwstr>
  </property>
  <property fmtid="{D5CDD505-2E9C-101B-9397-08002B2CF9AE}" pid="3" name="MediaServiceImageTags">
    <vt:lpwstr/>
  </property>
  <property fmtid="{D5CDD505-2E9C-101B-9397-08002B2CF9AE}" pid="4" name="schedule">
    <vt:lpwstr/>
  </property>
</Properties>
</file>