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customizations.xml" ContentType="application/vnd.ms-word.keyMapCustomizations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D4588" w14:textId="3EF983C2" w:rsidR="00C05583" w:rsidRPr="00684E58" w:rsidRDefault="00E37C73" w:rsidP="00691B9C">
      <w:pPr>
        <w:widowControl/>
        <w:jc w:val="left"/>
        <w:rPr>
          <w:rFonts w:ascii="HG丸ｺﾞｼｯｸM-PRO" w:eastAsia="HG丸ｺﾞｼｯｸM-PRO" w:hAnsi="HG丸ｺﾞｼｯｸM-PRO"/>
          <w:sz w:val="18"/>
          <w:szCs w:val="18"/>
        </w:rPr>
      </w:pP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【</w:t>
      </w:r>
      <w:r w:rsidR="00D77747"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様式</w:t>
      </w: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４】</w:t>
      </w:r>
      <w:r w:rsidR="00D77747"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あなたが受講した「大学等が提供する</w:t>
      </w:r>
      <w:r w:rsidR="00C05583" w:rsidRPr="00FC0920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講義</w:t>
      </w:r>
      <w:r w:rsidR="00D77747"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」の概要</w:t>
      </w:r>
      <w:r w:rsidR="005C0DF3" w:rsidRPr="00DF02CC">
        <w:rPr>
          <w:rFonts w:ascii="HG丸ｺﾞｼｯｸM-PRO" w:eastAsia="HG丸ｺﾞｼｯｸM-PRO" w:hAnsi="HG丸ｺﾞｼｯｸM-PRO" w:hint="eastAsia"/>
          <w:sz w:val="24"/>
          <w:szCs w:val="24"/>
        </w:rPr>
        <w:t>（その１）</w:t>
      </w:r>
    </w:p>
    <w:p w14:paraId="1EFAD72F" w14:textId="181DDF52" w:rsidR="005000B9" w:rsidRPr="00684E58" w:rsidRDefault="005000B9" w:rsidP="00691B9C">
      <w:pPr>
        <w:widowControl/>
        <w:jc w:val="left"/>
        <w:rPr>
          <w:rFonts w:ascii="HG丸ｺﾞｼｯｸM-PRO" w:eastAsia="HG丸ｺﾞｼｯｸM-PRO" w:hAnsi="HG丸ｺﾞｼｯｸM-PRO"/>
          <w:szCs w:val="21"/>
        </w:rPr>
      </w:pPr>
      <w:r w:rsidRPr="00684E58">
        <w:rPr>
          <w:rFonts w:ascii="HG丸ｺﾞｼｯｸM-PRO" w:eastAsia="HG丸ｺﾞｼｯｸM-PRO" w:hAnsi="HG丸ｺﾞｼｯｸM-PRO" w:hint="eastAsia"/>
          <w:b/>
          <w:bCs/>
          <w:szCs w:val="21"/>
          <w:u w:val="single"/>
        </w:rPr>
        <w:t>（A4用紙２ページ以内）</w:t>
      </w:r>
    </w:p>
    <w:p w14:paraId="47F8FC31" w14:textId="0B580C86" w:rsidR="00D77747" w:rsidRPr="00684E58" w:rsidRDefault="00D77747" w:rsidP="00D77747">
      <w:pPr>
        <w:widowControl/>
        <w:jc w:val="righ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684E58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</w:t>
      </w: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84E58" w:rsidRPr="00684E58" w14:paraId="47038881" w14:textId="77777777" w:rsidTr="00B61923">
        <w:trPr>
          <w:trHeight w:val="398"/>
        </w:trPr>
        <w:tc>
          <w:tcPr>
            <w:tcW w:w="9067" w:type="dxa"/>
          </w:tcPr>
          <w:p w14:paraId="35EFAE6E" w14:textId="6ACE717B" w:rsidR="00B61923" w:rsidRPr="00684E58" w:rsidRDefault="00330B8B" w:rsidP="00223E7E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84E5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="00B61923" w:rsidRPr="00684E5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項目</w:t>
            </w:r>
            <w:r w:rsidR="00B61923" w:rsidRPr="00684E58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</w:p>
        </w:tc>
      </w:tr>
      <w:tr w:rsidR="00684E58" w:rsidRPr="00684E58" w14:paraId="7BF6C7B1" w14:textId="77777777" w:rsidTr="00223E7E">
        <w:trPr>
          <w:trHeight w:val="470"/>
        </w:trPr>
        <w:tc>
          <w:tcPr>
            <w:tcW w:w="9067" w:type="dxa"/>
            <w:tcBorders>
              <w:top w:val="nil"/>
              <w:bottom w:val="single" w:sz="4" w:space="0" w:color="auto"/>
            </w:tcBorders>
          </w:tcPr>
          <w:p w14:paraId="435055C2" w14:textId="77777777" w:rsidR="00D77747" w:rsidRPr="00684E58" w:rsidRDefault="00D77747" w:rsidP="00223E7E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84E5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実施大学</w:t>
            </w:r>
          </w:p>
        </w:tc>
      </w:tr>
      <w:tr w:rsidR="00684E58" w:rsidRPr="00684E58" w14:paraId="55FE88BF" w14:textId="77777777" w:rsidTr="00223E7E">
        <w:trPr>
          <w:trHeight w:val="566"/>
        </w:trPr>
        <w:tc>
          <w:tcPr>
            <w:tcW w:w="9067" w:type="dxa"/>
            <w:tcBorders>
              <w:bottom w:val="nil"/>
            </w:tcBorders>
          </w:tcPr>
          <w:p w14:paraId="4557D7CC" w14:textId="306610BB" w:rsidR="00D77747" w:rsidRPr="00684E58" w:rsidRDefault="005C0DF3" w:rsidP="00223E7E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84E5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="00D77747" w:rsidRPr="00684E58">
              <w:rPr>
                <w:rFonts w:ascii="HG丸ｺﾞｼｯｸM-PRO" w:eastAsia="HG丸ｺﾞｼｯｸM-PRO" w:hAnsi="HG丸ｺﾞｼｯｸM-PRO"/>
                <w:sz w:val="24"/>
                <w:szCs w:val="24"/>
              </w:rPr>
              <w:t>内容</w:t>
            </w:r>
            <w:r w:rsidR="00D77747" w:rsidRPr="00684E58"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345045" w:rsidRPr="00684E58">
              <w:rPr>
                <w:rFonts w:ascii="ＭＳ 明朝" w:eastAsia="ＭＳ 明朝" w:hAnsi="ＭＳ 明朝" w:hint="eastAsia"/>
                <w:szCs w:val="21"/>
              </w:rPr>
              <w:t>他大学等で受講した講義内容について、その１及びその２</w:t>
            </w:r>
            <w:r w:rsidR="00247158" w:rsidRPr="00684E58">
              <w:rPr>
                <w:rFonts w:ascii="ＭＳ 明朝" w:eastAsia="ＭＳ 明朝" w:hAnsi="ＭＳ 明朝" w:hint="eastAsia"/>
                <w:szCs w:val="21"/>
              </w:rPr>
              <w:t>を使用</w:t>
            </w:r>
            <w:r w:rsidR="00247158" w:rsidRPr="00532DAE">
              <w:rPr>
                <w:rFonts w:ascii="ＭＳ 明朝" w:eastAsia="ＭＳ 明朝" w:hAnsi="ＭＳ 明朝" w:hint="eastAsia"/>
                <w:szCs w:val="21"/>
              </w:rPr>
              <w:t>し</w:t>
            </w:r>
            <w:r w:rsidR="00431AEF" w:rsidRPr="00532DAE">
              <w:rPr>
                <w:rFonts w:ascii="ＭＳ 明朝" w:eastAsia="ＭＳ 明朝" w:hAnsi="ＭＳ 明朝" w:hint="eastAsia"/>
                <w:szCs w:val="21"/>
              </w:rPr>
              <w:t>て</w:t>
            </w:r>
            <w:r w:rsidR="00505EB4" w:rsidRPr="00532DAE">
              <w:rPr>
                <w:rFonts w:ascii="ＭＳ 明朝" w:eastAsia="ＭＳ 明朝" w:hAnsi="ＭＳ 明朝" w:hint="eastAsia"/>
                <w:szCs w:val="21"/>
              </w:rPr>
              <w:t>記入</w:t>
            </w:r>
            <w:r w:rsidR="00F17092" w:rsidRPr="00532DAE">
              <w:rPr>
                <w:rFonts w:ascii="ＭＳ 明朝" w:eastAsia="ＭＳ 明朝" w:hAnsi="ＭＳ 明朝" w:hint="eastAsia"/>
                <w:szCs w:val="21"/>
              </w:rPr>
              <w:t>してください。</w:t>
            </w:r>
            <w:r w:rsidR="00400E9D" w:rsidRPr="00532DAE">
              <w:rPr>
                <w:rFonts w:ascii="ＭＳ 明朝" w:eastAsia="ＭＳ 明朝" w:hAnsi="ＭＳ 明朝" w:hint="eastAsia"/>
                <w:szCs w:val="21"/>
              </w:rPr>
              <w:t>Word</w:t>
            </w:r>
            <w:r w:rsidR="00D77747" w:rsidRPr="00532DAE">
              <w:rPr>
                <w:rFonts w:ascii="ＭＳ 明朝" w:eastAsia="ＭＳ 明朝" w:hAnsi="ＭＳ 明朝" w:hint="eastAsia"/>
                <w:szCs w:val="21"/>
              </w:rPr>
              <w:t>で作成</w:t>
            </w:r>
            <w:r w:rsidR="00532DAE" w:rsidRPr="00532DAE">
              <w:rPr>
                <w:rFonts w:ascii="ＭＳ 明朝" w:eastAsia="ＭＳ 明朝" w:hAnsi="ＭＳ 明朝" w:hint="eastAsia"/>
                <w:szCs w:val="21"/>
              </w:rPr>
              <w:t>する</w:t>
            </w:r>
            <w:r w:rsidR="00D77747" w:rsidRPr="00532DAE">
              <w:rPr>
                <w:rFonts w:ascii="ＭＳ 明朝" w:eastAsia="ＭＳ 明朝" w:hAnsi="ＭＳ 明朝" w:hint="eastAsia"/>
                <w:szCs w:val="21"/>
              </w:rPr>
              <w:t>場合は、1</w:t>
            </w:r>
            <w:r w:rsidR="00D77747" w:rsidRPr="00532DAE">
              <w:rPr>
                <w:rFonts w:ascii="ＭＳ 明朝" w:eastAsia="ＭＳ 明朝" w:hAnsi="ＭＳ 明朝"/>
                <w:szCs w:val="21"/>
              </w:rPr>
              <w:t>1</w:t>
            </w:r>
            <w:r w:rsidR="00D77747" w:rsidRPr="00532DAE">
              <w:rPr>
                <w:rFonts w:ascii="ＭＳ 明朝" w:eastAsia="ＭＳ 明朝" w:hAnsi="ＭＳ 明朝" w:hint="eastAsia"/>
                <w:szCs w:val="21"/>
              </w:rPr>
              <w:t>ポイント以上のフォントサイズを使用</w:t>
            </w:r>
            <w:r w:rsidR="00FE0FA0" w:rsidRPr="00532DAE">
              <w:rPr>
                <w:rFonts w:ascii="ＭＳ 明朝" w:eastAsia="ＭＳ 明朝" w:hAnsi="ＭＳ 明朝" w:hint="eastAsia"/>
                <w:szCs w:val="21"/>
              </w:rPr>
              <w:t>してくだ</w:t>
            </w:r>
            <w:r w:rsidR="00D77747" w:rsidRPr="00684E58">
              <w:rPr>
                <w:rFonts w:ascii="ＭＳ 明朝" w:eastAsia="ＭＳ 明朝" w:hAnsi="ＭＳ 明朝" w:hint="eastAsia"/>
                <w:szCs w:val="21"/>
              </w:rPr>
              <w:t>さい。）</w:t>
            </w:r>
          </w:p>
        </w:tc>
      </w:tr>
      <w:tr w:rsidR="00684E58" w:rsidRPr="00684E58" w14:paraId="0934D60C" w14:textId="77777777" w:rsidTr="005000B9">
        <w:trPr>
          <w:trHeight w:val="11606"/>
        </w:trPr>
        <w:tc>
          <w:tcPr>
            <w:tcW w:w="9067" w:type="dxa"/>
            <w:tcBorders>
              <w:top w:val="nil"/>
            </w:tcBorders>
          </w:tcPr>
          <w:p w14:paraId="20D0E6D9" w14:textId="77777777" w:rsidR="00D77747" w:rsidRPr="00684E58" w:rsidRDefault="00D77747" w:rsidP="00223E7E">
            <w:pPr>
              <w:widowControl/>
              <w:jc w:val="left"/>
              <w:rPr>
                <w:szCs w:val="24"/>
              </w:rPr>
            </w:pPr>
          </w:p>
        </w:tc>
      </w:tr>
    </w:tbl>
    <w:p w14:paraId="42519CE1" w14:textId="7356E821" w:rsidR="00330B8B" w:rsidRPr="00684E58" w:rsidRDefault="00330B8B" w:rsidP="00691B9C">
      <w:pPr>
        <w:widowControl/>
        <w:jc w:val="left"/>
        <w:rPr>
          <w:rFonts w:ascii="HG丸ｺﾞｼｯｸM-PRO" w:eastAsia="HG丸ｺﾞｼｯｸM-PRO" w:hAnsi="HG丸ｺﾞｼｯｸM-PRO"/>
          <w:sz w:val="18"/>
          <w:szCs w:val="18"/>
        </w:rPr>
      </w:pP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lastRenderedPageBreak/>
        <w:t>【様式４】あなたが受講した「大学等が提供する</w:t>
      </w:r>
      <w:r w:rsidR="005C0DF3" w:rsidRPr="00FC0920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講義</w:t>
      </w: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」の</w:t>
      </w:r>
      <w:r w:rsidR="00DF02CC">
        <w:rPr>
          <w:rFonts w:ascii="HG丸ｺﾞｼｯｸM-PRO" w:eastAsia="HG丸ｺﾞｼｯｸM-PRO" w:hAnsi="HG丸ｺﾞｼｯｸM-PRO" w:hint="eastAsia"/>
          <w:sz w:val="24"/>
          <w:szCs w:val="24"/>
        </w:rPr>
        <w:t>概要</w:t>
      </w:r>
      <w:r w:rsidR="005C0DF3" w:rsidRPr="00DF02CC">
        <w:rPr>
          <w:rFonts w:ascii="HG丸ｺﾞｼｯｸM-PRO" w:eastAsia="HG丸ｺﾞｼｯｸM-PRO" w:hAnsi="HG丸ｺﾞｼｯｸM-PRO" w:hint="eastAsia"/>
          <w:sz w:val="24"/>
          <w:szCs w:val="24"/>
        </w:rPr>
        <w:t>（その２）</w:t>
      </w:r>
    </w:p>
    <w:p w14:paraId="3655644D" w14:textId="04F5C17B" w:rsidR="005000B9" w:rsidRPr="00684E58" w:rsidRDefault="005000B9" w:rsidP="00691B9C">
      <w:pPr>
        <w:widowControl/>
        <w:jc w:val="left"/>
        <w:rPr>
          <w:rFonts w:ascii="HG丸ｺﾞｼｯｸM-PRO" w:eastAsia="HG丸ｺﾞｼｯｸM-PRO" w:hAnsi="HG丸ｺﾞｼｯｸM-PRO"/>
          <w:sz w:val="20"/>
          <w:szCs w:val="20"/>
        </w:rPr>
      </w:pPr>
      <w:r w:rsidRPr="00684E58">
        <w:rPr>
          <w:rFonts w:ascii="HG丸ｺﾞｼｯｸM-PRO" w:eastAsia="HG丸ｺﾞｼｯｸM-PRO" w:hAnsi="HG丸ｺﾞｼｯｸM-PRO" w:hint="eastAsia"/>
          <w:b/>
          <w:bCs/>
          <w:szCs w:val="21"/>
          <w:u w:val="single"/>
        </w:rPr>
        <w:t>（A4用紙２ページ以内）</w:t>
      </w:r>
    </w:p>
    <w:p w14:paraId="4FFC4764" w14:textId="77777777" w:rsidR="00330B8B" w:rsidRPr="00684E58" w:rsidRDefault="00330B8B" w:rsidP="00330B8B">
      <w:pPr>
        <w:widowControl/>
        <w:jc w:val="righ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684E58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</w:t>
      </w: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84E58" w:rsidRPr="00684E58" w14:paraId="1FCB59C2" w14:textId="77777777" w:rsidTr="00AD25E5">
        <w:trPr>
          <w:trHeight w:val="398"/>
        </w:trPr>
        <w:tc>
          <w:tcPr>
            <w:tcW w:w="9067" w:type="dxa"/>
          </w:tcPr>
          <w:p w14:paraId="1C4BB780" w14:textId="232CFE5F" w:rsidR="00330B8B" w:rsidRPr="00684E58" w:rsidRDefault="000C1071" w:rsidP="00AD25E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84E5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="00330B8B" w:rsidRPr="00684E5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項目</w:t>
            </w:r>
            <w:r w:rsidR="00330B8B" w:rsidRPr="00684E58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</w:p>
        </w:tc>
      </w:tr>
      <w:tr w:rsidR="00684E58" w:rsidRPr="00684E58" w14:paraId="2AD755DE" w14:textId="77777777" w:rsidTr="00AD25E5">
        <w:trPr>
          <w:trHeight w:val="470"/>
        </w:trPr>
        <w:tc>
          <w:tcPr>
            <w:tcW w:w="9067" w:type="dxa"/>
            <w:tcBorders>
              <w:top w:val="nil"/>
              <w:bottom w:val="single" w:sz="4" w:space="0" w:color="auto"/>
            </w:tcBorders>
          </w:tcPr>
          <w:p w14:paraId="573F1A0D" w14:textId="77777777" w:rsidR="00330B8B" w:rsidRPr="00684E58" w:rsidRDefault="00330B8B" w:rsidP="00AD25E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84E5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実施大学</w:t>
            </w:r>
          </w:p>
        </w:tc>
      </w:tr>
      <w:tr w:rsidR="00684E58" w:rsidRPr="00684E58" w14:paraId="56FF9FEE" w14:textId="77777777" w:rsidTr="00AD25E5">
        <w:trPr>
          <w:trHeight w:val="566"/>
        </w:trPr>
        <w:tc>
          <w:tcPr>
            <w:tcW w:w="9067" w:type="dxa"/>
            <w:tcBorders>
              <w:bottom w:val="nil"/>
            </w:tcBorders>
          </w:tcPr>
          <w:p w14:paraId="2205E3C4" w14:textId="4EBDF6F5" w:rsidR="00330B8B" w:rsidRPr="00684E58" w:rsidRDefault="000C1071" w:rsidP="00AD25E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84E5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="00330B8B" w:rsidRPr="00684E58">
              <w:rPr>
                <w:rFonts w:ascii="HG丸ｺﾞｼｯｸM-PRO" w:eastAsia="HG丸ｺﾞｼｯｸM-PRO" w:hAnsi="HG丸ｺﾞｼｯｸM-PRO"/>
                <w:sz w:val="24"/>
                <w:szCs w:val="24"/>
              </w:rPr>
              <w:t>内容</w:t>
            </w:r>
            <w:r w:rsidR="00330B8B" w:rsidRPr="00684E58"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505EB4" w:rsidRPr="00684E58">
              <w:rPr>
                <w:rFonts w:ascii="ＭＳ 明朝" w:eastAsia="ＭＳ 明朝" w:hAnsi="ＭＳ 明朝" w:hint="eastAsia"/>
                <w:szCs w:val="21"/>
              </w:rPr>
              <w:t>他大学等で受講した講義内容について、その１及びその２を使用し</w:t>
            </w:r>
            <w:r w:rsidR="00431AEF" w:rsidRPr="00532DAE">
              <w:rPr>
                <w:rFonts w:ascii="ＭＳ 明朝" w:eastAsia="ＭＳ 明朝" w:hAnsi="ＭＳ 明朝" w:hint="eastAsia"/>
                <w:szCs w:val="21"/>
              </w:rPr>
              <w:t>て</w:t>
            </w:r>
            <w:r w:rsidR="00505EB4" w:rsidRPr="00532DAE">
              <w:rPr>
                <w:rFonts w:ascii="ＭＳ 明朝" w:eastAsia="ＭＳ 明朝" w:hAnsi="ＭＳ 明朝" w:hint="eastAsia"/>
                <w:szCs w:val="21"/>
              </w:rPr>
              <w:t>記入してください。</w:t>
            </w:r>
            <w:r w:rsidR="00400E9D" w:rsidRPr="00532DAE">
              <w:rPr>
                <w:rFonts w:ascii="ＭＳ 明朝" w:eastAsia="ＭＳ 明朝" w:hAnsi="ＭＳ 明朝" w:hint="eastAsia"/>
                <w:szCs w:val="21"/>
              </w:rPr>
              <w:t>Word</w:t>
            </w:r>
            <w:r w:rsidR="00330B8B" w:rsidRPr="00532DAE">
              <w:rPr>
                <w:rFonts w:ascii="ＭＳ 明朝" w:eastAsia="ＭＳ 明朝" w:hAnsi="ＭＳ 明朝" w:hint="eastAsia"/>
                <w:szCs w:val="21"/>
              </w:rPr>
              <w:t>で作成</w:t>
            </w:r>
            <w:r w:rsidR="00532DAE" w:rsidRPr="00532DAE">
              <w:rPr>
                <w:rFonts w:ascii="ＭＳ 明朝" w:eastAsia="ＭＳ 明朝" w:hAnsi="ＭＳ 明朝" w:hint="eastAsia"/>
                <w:szCs w:val="21"/>
              </w:rPr>
              <w:t>する</w:t>
            </w:r>
            <w:r w:rsidR="00330B8B" w:rsidRPr="00532DAE">
              <w:rPr>
                <w:rFonts w:ascii="ＭＳ 明朝" w:eastAsia="ＭＳ 明朝" w:hAnsi="ＭＳ 明朝" w:hint="eastAsia"/>
                <w:szCs w:val="21"/>
              </w:rPr>
              <w:t>場合は、1</w:t>
            </w:r>
            <w:r w:rsidR="00330B8B" w:rsidRPr="00532DAE">
              <w:rPr>
                <w:rFonts w:ascii="ＭＳ 明朝" w:eastAsia="ＭＳ 明朝" w:hAnsi="ＭＳ 明朝"/>
                <w:szCs w:val="21"/>
              </w:rPr>
              <w:t>1</w:t>
            </w:r>
            <w:r w:rsidR="00330B8B" w:rsidRPr="00532DAE">
              <w:rPr>
                <w:rFonts w:ascii="ＭＳ 明朝" w:eastAsia="ＭＳ 明朝" w:hAnsi="ＭＳ 明朝" w:hint="eastAsia"/>
                <w:szCs w:val="21"/>
              </w:rPr>
              <w:t>ポイント以上のフォントサイズを使用</w:t>
            </w:r>
            <w:r w:rsidR="00FE0FA0" w:rsidRPr="00532DAE">
              <w:rPr>
                <w:rFonts w:ascii="ＭＳ 明朝" w:eastAsia="ＭＳ 明朝" w:hAnsi="ＭＳ 明朝" w:hint="eastAsia"/>
                <w:szCs w:val="21"/>
              </w:rPr>
              <w:t>してくだ</w:t>
            </w:r>
            <w:r w:rsidR="00330B8B" w:rsidRPr="00684E58">
              <w:rPr>
                <w:rFonts w:ascii="ＭＳ 明朝" w:eastAsia="ＭＳ 明朝" w:hAnsi="ＭＳ 明朝" w:hint="eastAsia"/>
                <w:szCs w:val="21"/>
              </w:rPr>
              <w:t>さい。）</w:t>
            </w:r>
          </w:p>
        </w:tc>
      </w:tr>
      <w:tr w:rsidR="00684E58" w:rsidRPr="00684E58" w14:paraId="5B9FF604" w14:textId="77777777" w:rsidTr="005000B9">
        <w:trPr>
          <w:trHeight w:val="11624"/>
        </w:trPr>
        <w:tc>
          <w:tcPr>
            <w:tcW w:w="9067" w:type="dxa"/>
            <w:tcBorders>
              <w:top w:val="nil"/>
            </w:tcBorders>
          </w:tcPr>
          <w:p w14:paraId="27A7637A" w14:textId="77777777" w:rsidR="00330B8B" w:rsidRPr="00684E58" w:rsidRDefault="00330B8B" w:rsidP="00AD25E5">
            <w:pPr>
              <w:widowControl/>
              <w:jc w:val="left"/>
              <w:rPr>
                <w:szCs w:val="24"/>
              </w:rPr>
            </w:pPr>
          </w:p>
        </w:tc>
      </w:tr>
    </w:tbl>
    <w:p w14:paraId="606668B6" w14:textId="53A1FA9E" w:rsidR="00330B8B" w:rsidRPr="00532DAE" w:rsidRDefault="00330B8B" w:rsidP="00330B8B">
      <w:pPr>
        <w:widowControl/>
        <w:jc w:val="left"/>
        <w:rPr>
          <w:rFonts w:ascii="HG丸ｺﾞｼｯｸM-PRO" w:eastAsia="HG丸ｺﾞｼｯｸM-PRO" w:hAnsi="HG丸ｺﾞｼｯｸM-PRO"/>
          <w:sz w:val="18"/>
          <w:szCs w:val="18"/>
        </w:rPr>
      </w:pP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lastRenderedPageBreak/>
        <w:t>【様式４】あなたが受講した「大学等が提供する</w:t>
      </w:r>
      <w:r w:rsidRPr="00FC0920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実習</w:t>
      </w: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」の概要</w:t>
      </w:r>
      <w:r w:rsidR="000C1071" w:rsidRPr="00C46574">
        <w:rPr>
          <w:rFonts w:ascii="HG丸ｺﾞｼｯｸM-PRO" w:eastAsia="HG丸ｺﾞｼｯｸM-PRO" w:hAnsi="HG丸ｺﾞｼｯｸM-PRO" w:hint="eastAsia"/>
          <w:sz w:val="24"/>
          <w:szCs w:val="24"/>
        </w:rPr>
        <w:t>（その</w:t>
      </w:r>
      <w:r w:rsidR="00C46574">
        <w:rPr>
          <w:rFonts w:ascii="HG丸ｺﾞｼｯｸM-PRO" w:eastAsia="HG丸ｺﾞｼｯｸM-PRO" w:hAnsi="HG丸ｺﾞｼｯｸM-PRO" w:hint="eastAsia"/>
          <w:sz w:val="24"/>
          <w:szCs w:val="24"/>
        </w:rPr>
        <w:t>１</w:t>
      </w:r>
      <w:r w:rsidR="000C1071" w:rsidRPr="00C46574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53CC04F4" w14:textId="460E8861" w:rsidR="00330B8B" w:rsidRPr="00532DAE" w:rsidRDefault="00330B8B" w:rsidP="00330B8B">
      <w:pPr>
        <w:widowControl/>
        <w:jc w:val="left"/>
        <w:rPr>
          <w:rFonts w:ascii="HG丸ｺﾞｼｯｸM-PRO" w:eastAsia="HG丸ｺﾞｼｯｸM-PRO" w:hAnsi="HG丸ｺﾞｼｯｸM-PRO"/>
          <w:strike/>
          <w:sz w:val="20"/>
          <w:szCs w:val="20"/>
        </w:rPr>
      </w:pPr>
      <w:r w:rsidRPr="00532DAE">
        <w:rPr>
          <w:rFonts w:ascii="HG丸ｺﾞｼｯｸM-PRO" w:eastAsia="HG丸ｺﾞｼｯｸM-PRO" w:hAnsi="HG丸ｺﾞｼｯｸM-PRO" w:hint="eastAsia"/>
          <w:b/>
          <w:bCs/>
          <w:sz w:val="20"/>
          <w:szCs w:val="20"/>
          <w:u w:val="single"/>
        </w:rPr>
        <w:t>（A4用紙</w:t>
      </w:r>
      <w:r w:rsidR="005000B9" w:rsidRPr="00532DAE">
        <w:rPr>
          <w:rFonts w:ascii="HG丸ｺﾞｼｯｸM-PRO" w:eastAsia="HG丸ｺﾞｼｯｸM-PRO" w:hAnsi="HG丸ｺﾞｼｯｸM-PRO" w:hint="eastAsia"/>
          <w:b/>
          <w:bCs/>
          <w:sz w:val="20"/>
          <w:szCs w:val="20"/>
          <w:u w:val="single"/>
        </w:rPr>
        <w:t>２</w:t>
      </w:r>
      <w:r w:rsidRPr="00532DAE">
        <w:rPr>
          <w:rFonts w:ascii="HG丸ｺﾞｼｯｸM-PRO" w:eastAsia="HG丸ｺﾞｼｯｸM-PRO" w:hAnsi="HG丸ｺﾞｼｯｸM-PRO" w:hint="eastAsia"/>
          <w:b/>
          <w:bCs/>
          <w:sz w:val="20"/>
          <w:szCs w:val="20"/>
          <w:u w:val="single"/>
        </w:rPr>
        <w:t>ページ以内）</w:t>
      </w:r>
    </w:p>
    <w:p w14:paraId="54E6E1A0" w14:textId="77777777" w:rsidR="00330B8B" w:rsidRPr="00532DAE" w:rsidRDefault="00330B8B" w:rsidP="00330B8B">
      <w:pPr>
        <w:widowControl/>
        <w:jc w:val="righ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532DAE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532DAE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</w:t>
      </w:r>
      <w:r w:rsidRPr="00532DAE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84E58" w:rsidRPr="00532DAE" w14:paraId="6DAC69DA" w14:textId="77777777" w:rsidTr="00AD25E5">
        <w:trPr>
          <w:trHeight w:val="398"/>
        </w:trPr>
        <w:tc>
          <w:tcPr>
            <w:tcW w:w="9067" w:type="dxa"/>
          </w:tcPr>
          <w:p w14:paraId="386AA0ED" w14:textId="4258C2F9" w:rsidR="00330B8B" w:rsidRPr="00532DAE" w:rsidRDefault="000C1071" w:rsidP="00AD25E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32DA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="00330B8B" w:rsidRPr="00532DA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項目</w:t>
            </w:r>
            <w:r w:rsidR="00330B8B" w:rsidRPr="00532DAE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</w:p>
        </w:tc>
      </w:tr>
      <w:tr w:rsidR="00684E58" w:rsidRPr="00532DAE" w14:paraId="7F96C3C3" w14:textId="77777777" w:rsidTr="00AD25E5">
        <w:trPr>
          <w:trHeight w:val="470"/>
        </w:trPr>
        <w:tc>
          <w:tcPr>
            <w:tcW w:w="9067" w:type="dxa"/>
            <w:tcBorders>
              <w:top w:val="nil"/>
              <w:bottom w:val="single" w:sz="4" w:space="0" w:color="auto"/>
            </w:tcBorders>
          </w:tcPr>
          <w:p w14:paraId="0A65D486" w14:textId="77777777" w:rsidR="00330B8B" w:rsidRPr="00532DAE" w:rsidRDefault="00330B8B" w:rsidP="00AD25E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32DA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実施大学</w:t>
            </w:r>
          </w:p>
        </w:tc>
      </w:tr>
      <w:tr w:rsidR="00684E58" w:rsidRPr="00532DAE" w14:paraId="32FE0CAD" w14:textId="77777777" w:rsidTr="00AD25E5">
        <w:trPr>
          <w:trHeight w:val="566"/>
        </w:trPr>
        <w:tc>
          <w:tcPr>
            <w:tcW w:w="9067" w:type="dxa"/>
            <w:tcBorders>
              <w:bottom w:val="nil"/>
            </w:tcBorders>
          </w:tcPr>
          <w:p w14:paraId="55E0FAB0" w14:textId="33CF231D" w:rsidR="00330B8B" w:rsidRPr="00532DAE" w:rsidRDefault="000C1071" w:rsidP="00AD25E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32DA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="00330B8B" w:rsidRPr="00532DAE">
              <w:rPr>
                <w:rFonts w:ascii="HG丸ｺﾞｼｯｸM-PRO" w:eastAsia="HG丸ｺﾞｼｯｸM-PRO" w:hAnsi="HG丸ｺﾞｼｯｸM-PRO"/>
                <w:sz w:val="24"/>
                <w:szCs w:val="24"/>
              </w:rPr>
              <w:t>内容</w:t>
            </w:r>
            <w:r w:rsidR="00821F94" w:rsidRPr="00532DAE">
              <w:rPr>
                <w:rFonts w:ascii="ＭＳ 明朝" w:eastAsia="ＭＳ 明朝" w:hAnsi="ＭＳ 明朝" w:hint="eastAsia"/>
                <w:szCs w:val="21"/>
              </w:rPr>
              <w:t>（実験の目的、実験の手順の概要、結果の概要、得られた結果から言えることを含めて</w:t>
            </w:r>
            <w:r w:rsidR="004B7A14" w:rsidRPr="00532DAE">
              <w:rPr>
                <w:rFonts w:ascii="ＭＳ 明朝" w:eastAsia="ＭＳ 明朝" w:hAnsi="ＭＳ 明朝" w:hint="eastAsia"/>
                <w:szCs w:val="21"/>
              </w:rPr>
              <w:t>、</w:t>
            </w:r>
            <w:r w:rsidR="004A0009" w:rsidRPr="00532DAE">
              <w:rPr>
                <w:rFonts w:ascii="ＭＳ 明朝" w:eastAsia="ＭＳ 明朝" w:hAnsi="ＭＳ 明朝" w:hint="eastAsia"/>
                <w:szCs w:val="21"/>
              </w:rPr>
              <w:t>その</w:t>
            </w:r>
            <w:r w:rsidR="00C46574">
              <w:rPr>
                <w:rFonts w:ascii="ＭＳ 明朝" w:eastAsia="ＭＳ 明朝" w:hAnsi="ＭＳ 明朝" w:hint="eastAsia"/>
                <w:szCs w:val="21"/>
              </w:rPr>
              <w:t>１</w:t>
            </w:r>
            <w:r w:rsidR="004A0009" w:rsidRPr="00532DAE">
              <w:rPr>
                <w:rFonts w:ascii="ＭＳ 明朝" w:eastAsia="ＭＳ 明朝" w:hAnsi="ＭＳ 明朝" w:hint="eastAsia"/>
                <w:szCs w:val="21"/>
              </w:rPr>
              <w:t>及びその</w:t>
            </w:r>
            <w:r w:rsidR="00C46574">
              <w:rPr>
                <w:rFonts w:ascii="ＭＳ 明朝" w:eastAsia="ＭＳ 明朝" w:hAnsi="ＭＳ 明朝" w:hint="eastAsia"/>
                <w:szCs w:val="21"/>
              </w:rPr>
              <w:t>２</w:t>
            </w:r>
            <w:r w:rsidR="004B7A14" w:rsidRPr="00532DAE">
              <w:rPr>
                <w:rFonts w:ascii="ＭＳ 明朝" w:eastAsia="ＭＳ 明朝" w:hAnsi="ＭＳ 明朝" w:hint="eastAsia"/>
                <w:szCs w:val="21"/>
              </w:rPr>
              <w:t>を使用し</w:t>
            </w:r>
            <w:r w:rsidR="00431AEF" w:rsidRPr="00532DAE">
              <w:rPr>
                <w:rFonts w:ascii="ＭＳ 明朝" w:eastAsia="ＭＳ 明朝" w:hAnsi="ＭＳ 明朝" w:hint="eastAsia"/>
                <w:szCs w:val="21"/>
              </w:rPr>
              <w:t>て</w:t>
            </w:r>
            <w:r w:rsidR="004A0009" w:rsidRPr="00532DAE">
              <w:rPr>
                <w:rFonts w:ascii="ＭＳ 明朝" w:eastAsia="ＭＳ 明朝" w:hAnsi="ＭＳ 明朝" w:hint="eastAsia"/>
                <w:szCs w:val="21"/>
              </w:rPr>
              <w:t>記入して</w:t>
            </w:r>
            <w:r w:rsidR="00821F94" w:rsidRPr="00532DAE">
              <w:rPr>
                <w:rFonts w:ascii="ＭＳ 明朝" w:eastAsia="ＭＳ 明朝" w:hAnsi="ＭＳ 明朝" w:hint="eastAsia"/>
                <w:szCs w:val="21"/>
              </w:rPr>
              <w:t>下さい。</w:t>
            </w:r>
            <w:r w:rsidR="00400E9D" w:rsidRPr="00532DAE">
              <w:rPr>
                <w:rFonts w:ascii="ＭＳ 明朝" w:eastAsia="ＭＳ 明朝" w:hAnsi="ＭＳ 明朝" w:hint="eastAsia"/>
                <w:szCs w:val="21"/>
              </w:rPr>
              <w:t>Word</w:t>
            </w:r>
            <w:r w:rsidR="00821F94" w:rsidRPr="00532DAE">
              <w:rPr>
                <w:rFonts w:ascii="ＭＳ 明朝" w:eastAsia="ＭＳ 明朝" w:hAnsi="ＭＳ 明朝" w:hint="eastAsia"/>
                <w:szCs w:val="21"/>
              </w:rPr>
              <w:t>で作成</w:t>
            </w:r>
            <w:r w:rsidR="00532DAE" w:rsidRPr="00532DAE">
              <w:rPr>
                <w:rFonts w:ascii="ＭＳ 明朝" w:eastAsia="ＭＳ 明朝" w:hAnsi="ＭＳ 明朝" w:hint="eastAsia"/>
                <w:szCs w:val="21"/>
              </w:rPr>
              <w:t>する</w:t>
            </w:r>
            <w:r w:rsidR="00821F94" w:rsidRPr="00532DAE">
              <w:rPr>
                <w:rFonts w:ascii="ＭＳ 明朝" w:eastAsia="ＭＳ 明朝" w:hAnsi="ＭＳ 明朝" w:hint="eastAsia"/>
                <w:szCs w:val="21"/>
              </w:rPr>
              <w:t>場合は、1</w:t>
            </w:r>
            <w:r w:rsidR="00821F94" w:rsidRPr="00532DAE">
              <w:rPr>
                <w:rFonts w:ascii="ＭＳ 明朝" w:eastAsia="ＭＳ 明朝" w:hAnsi="ＭＳ 明朝"/>
                <w:szCs w:val="21"/>
              </w:rPr>
              <w:t>1</w:t>
            </w:r>
            <w:r w:rsidR="00821F94" w:rsidRPr="00532DAE">
              <w:rPr>
                <w:rFonts w:ascii="ＭＳ 明朝" w:eastAsia="ＭＳ 明朝" w:hAnsi="ＭＳ 明朝" w:hint="eastAsia"/>
                <w:szCs w:val="21"/>
              </w:rPr>
              <w:t>ポイント以上のフォントサイズを使用</w:t>
            </w:r>
            <w:r w:rsidR="00431AEF" w:rsidRPr="00532DAE">
              <w:rPr>
                <w:rFonts w:ascii="ＭＳ 明朝" w:eastAsia="ＭＳ 明朝" w:hAnsi="ＭＳ 明朝" w:hint="eastAsia"/>
                <w:szCs w:val="21"/>
              </w:rPr>
              <w:t>してくだ</w:t>
            </w:r>
            <w:r w:rsidR="00821F94" w:rsidRPr="00532DAE">
              <w:rPr>
                <w:rFonts w:ascii="ＭＳ 明朝" w:eastAsia="ＭＳ 明朝" w:hAnsi="ＭＳ 明朝" w:hint="eastAsia"/>
                <w:szCs w:val="21"/>
              </w:rPr>
              <w:t>さい。）</w:t>
            </w:r>
          </w:p>
        </w:tc>
      </w:tr>
      <w:tr w:rsidR="00684E58" w:rsidRPr="00684E58" w14:paraId="45C3ADCF" w14:textId="77777777" w:rsidTr="004B7A14">
        <w:trPr>
          <w:trHeight w:val="11243"/>
        </w:trPr>
        <w:tc>
          <w:tcPr>
            <w:tcW w:w="9067" w:type="dxa"/>
            <w:tcBorders>
              <w:top w:val="nil"/>
            </w:tcBorders>
          </w:tcPr>
          <w:p w14:paraId="57392169" w14:textId="77777777" w:rsidR="00330B8B" w:rsidRPr="00684E58" w:rsidRDefault="00330B8B" w:rsidP="00AD25E5">
            <w:pPr>
              <w:widowControl/>
              <w:jc w:val="left"/>
              <w:rPr>
                <w:szCs w:val="24"/>
              </w:rPr>
            </w:pPr>
          </w:p>
        </w:tc>
      </w:tr>
    </w:tbl>
    <w:p w14:paraId="23EC12B3" w14:textId="02543C7D" w:rsidR="00330B8B" w:rsidRPr="00532DAE" w:rsidRDefault="00330B8B" w:rsidP="00330B8B">
      <w:pPr>
        <w:widowControl/>
        <w:jc w:val="left"/>
        <w:rPr>
          <w:rFonts w:ascii="HG丸ｺﾞｼｯｸM-PRO" w:eastAsia="HG丸ｺﾞｼｯｸM-PRO" w:hAnsi="HG丸ｺﾞｼｯｸM-PRO"/>
          <w:sz w:val="18"/>
          <w:szCs w:val="18"/>
        </w:rPr>
      </w:pP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lastRenderedPageBreak/>
        <w:t>【様式４】あなたが受講した「大学等が提供する</w:t>
      </w:r>
      <w:r w:rsidRPr="00FC0920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実習</w:t>
      </w:r>
      <w:r w:rsidRPr="00684E58">
        <w:rPr>
          <w:rFonts w:ascii="HG丸ｺﾞｼｯｸM-PRO" w:eastAsia="HG丸ｺﾞｼｯｸM-PRO" w:hAnsi="HG丸ｺﾞｼｯｸM-PRO" w:hint="eastAsia"/>
          <w:sz w:val="24"/>
          <w:szCs w:val="24"/>
        </w:rPr>
        <w:t>」の概要</w:t>
      </w:r>
      <w:r w:rsidR="000C1071" w:rsidRPr="00C46574">
        <w:rPr>
          <w:rFonts w:ascii="HG丸ｺﾞｼｯｸM-PRO" w:eastAsia="HG丸ｺﾞｼｯｸM-PRO" w:hAnsi="HG丸ｺﾞｼｯｸM-PRO" w:hint="eastAsia"/>
          <w:sz w:val="24"/>
          <w:szCs w:val="24"/>
        </w:rPr>
        <w:t>（その</w:t>
      </w:r>
      <w:r w:rsidR="00B52481"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 w:rsidR="000C1071" w:rsidRPr="00C46574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32962A5B" w14:textId="3692C665" w:rsidR="00330B8B" w:rsidRPr="00532DAE" w:rsidRDefault="00330B8B" w:rsidP="00330B8B">
      <w:pPr>
        <w:widowControl/>
        <w:jc w:val="left"/>
        <w:rPr>
          <w:rFonts w:ascii="HG丸ｺﾞｼｯｸM-PRO" w:eastAsia="HG丸ｺﾞｼｯｸM-PRO" w:hAnsi="HG丸ｺﾞｼｯｸM-PRO"/>
          <w:strike/>
          <w:sz w:val="20"/>
          <w:szCs w:val="20"/>
        </w:rPr>
      </w:pPr>
      <w:r w:rsidRPr="00532DAE">
        <w:rPr>
          <w:rFonts w:ascii="HG丸ｺﾞｼｯｸM-PRO" w:eastAsia="HG丸ｺﾞｼｯｸM-PRO" w:hAnsi="HG丸ｺﾞｼｯｸM-PRO" w:hint="eastAsia"/>
          <w:b/>
          <w:bCs/>
          <w:sz w:val="20"/>
          <w:szCs w:val="20"/>
          <w:u w:val="single"/>
        </w:rPr>
        <w:t>（A4用紙</w:t>
      </w:r>
      <w:r w:rsidR="005000B9" w:rsidRPr="00532DAE">
        <w:rPr>
          <w:rFonts w:ascii="HG丸ｺﾞｼｯｸM-PRO" w:eastAsia="HG丸ｺﾞｼｯｸM-PRO" w:hAnsi="HG丸ｺﾞｼｯｸM-PRO" w:hint="eastAsia"/>
          <w:b/>
          <w:bCs/>
          <w:sz w:val="20"/>
          <w:szCs w:val="20"/>
          <w:u w:val="single"/>
        </w:rPr>
        <w:t>２</w:t>
      </w:r>
      <w:r w:rsidRPr="00532DAE">
        <w:rPr>
          <w:rFonts w:ascii="HG丸ｺﾞｼｯｸM-PRO" w:eastAsia="HG丸ｺﾞｼｯｸM-PRO" w:hAnsi="HG丸ｺﾞｼｯｸM-PRO" w:hint="eastAsia"/>
          <w:b/>
          <w:bCs/>
          <w:sz w:val="20"/>
          <w:szCs w:val="20"/>
          <w:u w:val="single"/>
        </w:rPr>
        <w:t>ページ以内）</w:t>
      </w:r>
    </w:p>
    <w:p w14:paraId="45E3A9EB" w14:textId="77777777" w:rsidR="00330B8B" w:rsidRPr="00532DAE" w:rsidRDefault="00330B8B" w:rsidP="00330B8B">
      <w:pPr>
        <w:widowControl/>
        <w:jc w:val="righ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532DAE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532DAE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</w:t>
      </w:r>
      <w:r w:rsidRPr="00532DAE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84E58" w:rsidRPr="00532DAE" w14:paraId="282B6C13" w14:textId="77777777" w:rsidTr="00AD25E5">
        <w:trPr>
          <w:trHeight w:val="398"/>
        </w:trPr>
        <w:tc>
          <w:tcPr>
            <w:tcW w:w="9067" w:type="dxa"/>
          </w:tcPr>
          <w:p w14:paraId="49FA7370" w14:textId="77777777" w:rsidR="00330B8B" w:rsidRPr="00532DAE" w:rsidRDefault="00330B8B" w:rsidP="00AD25E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32DA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実習項目</w:t>
            </w:r>
            <w:r w:rsidRPr="00532DAE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</w:p>
        </w:tc>
      </w:tr>
      <w:tr w:rsidR="00684E58" w:rsidRPr="00532DAE" w14:paraId="70E62326" w14:textId="77777777" w:rsidTr="00AD25E5">
        <w:trPr>
          <w:trHeight w:val="470"/>
        </w:trPr>
        <w:tc>
          <w:tcPr>
            <w:tcW w:w="9067" w:type="dxa"/>
            <w:tcBorders>
              <w:top w:val="nil"/>
              <w:bottom w:val="single" w:sz="4" w:space="0" w:color="auto"/>
            </w:tcBorders>
          </w:tcPr>
          <w:p w14:paraId="24DDED52" w14:textId="77777777" w:rsidR="00330B8B" w:rsidRPr="00532DAE" w:rsidRDefault="00330B8B" w:rsidP="00AD25E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32DA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実施大学</w:t>
            </w:r>
          </w:p>
        </w:tc>
      </w:tr>
      <w:tr w:rsidR="00684E58" w:rsidRPr="00532DAE" w14:paraId="60F7619B" w14:textId="77777777" w:rsidTr="00AD25E5">
        <w:trPr>
          <w:trHeight w:val="566"/>
        </w:trPr>
        <w:tc>
          <w:tcPr>
            <w:tcW w:w="9067" w:type="dxa"/>
            <w:tcBorders>
              <w:bottom w:val="nil"/>
            </w:tcBorders>
          </w:tcPr>
          <w:p w14:paraId="47DF6A21" w14:textId="12F96831" w:rsidR="00330B8B" w:rsidRPr="00532DAE" w:rsidRDefault="00330B8B" w:rsidP="00AD25E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32DA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実習</w:t>
            </w:r>
            <w:r w:rsidRPr="00532DAE">
              <w:rPr>
                <w:rFonts w:ascii="HG丸ｺﾞｼｯｸM-PRO" w:eastAsia="HG丸ｺﾞｼｯｸM-PRO" w:hAnsi="HG丸ｺﾞｼｯｸM-PRO"/>
                <w:sz w:val="24"/>
                <w:szCs w:val="24"/>
              </w:rPr>
              <w:t>内容</w:t>
            </w:r>
            <w:r w:rsidRPr="00532DAE">
              <w:rPr>
                <w:rFonts w:ascii="ＭＳ 明朝" w:eastAsia="ＭＳ 明朝" w:hAnsi="ＭＳ 明朝" w:hint="eastAsia"/>
                <w:szCs w:val="21"/>
              </w:rPr>
              <w:t>（実験の目的、実験の手順の概要、結果の概要、得られた結果から言えることを含めて</w:t>
            </w:r>
            <w:r w:rsidR="004B7A14" w:rsidRPr="00532DAE">
              <w:rPr>
                <w:rFonts w:ascii="ＭＳ 明朝" w:eastAsia="ＭＳ 明朝" w:hAnsi="ＭＳ 明朝" w:hint="eastAsia"/>
                <w:szCs w:val="21"/>
              </w:rPr>
              <w:t>、その</w:t>
            </w:r>
            <w:r w:rsidR="00B52481">
              <w:rPr>
                <w:rFonts w:ascii="ＭＳ 明朝" w:eastAsia="ＭＳ 明朝" w:hAnsi="ＭＳ 明朝" w:hint="eastAsia"/>
                <w:szCs w:val="21"/>
              </w:rPr>
              <w:t>１</w:t>
            </w:r>
            <w:r w:rsidR="004B7A14" w:rsidRPr="00532DAE">
              <w:rPr>
                <w:rFonts w:ascii="ＭＳ 明朝" w:eastAsia="ＭＳ 明朝" w:hAnsi="ＭＳ 明朝" w:hint="eastAsia"/>
                <w:szCs w:val="21"/>
              </w:rPr>
              <w:t>及びその</w:t>
            </w:r>
            <w:r w:rsidR="00B52481">
              <w:rPr>
                <w:rFonts w:ascii="ＭＳ 明朝" w:eastAsia="ＭＳ 明朝" w:hAnsi="ＭＳ 明朝" w:hint="eastAsia"/>
                <w:szCs w:val="21"/>
              </w:rPr>
              <w:t>２</w:t>
            </w:r>
            <w:r w:rsidR="004B7A14" w:rsidRPr="00532DAE">
              <w:rPr>
                <w:rFonts w:ascii="ＭＳ 明朝" w:eastAsia="ＭＳ 明朝" w:hAnsi="ＭＳ 明朝" w:hint="eastAsia"/>
                <w:szCs w:val="21"/>
              </w:rPr>
              <w:t>を使用し</w:t>
            </w:r>
            <w:r w:rsidR="00431AEF" w:rsidRPr="00532DAE">
              <w:rPr>
                <w:rFonts w:ascii="ＭＳ 明朝" w:eastAsia="ＭＳ 明朝" w:hAnsi="ＭＳ 明朝" w:hint="eastAsia"/>
                <w:szCs w:val="21"/>
              </w:rPr>
              <w:t>て</w:t>
            </w:r>
            <w:r w:rsidR="004B7A14" w:rsidRPr="00532DAE">
              <w:rPr>
                <w:rFonts w:ascii="ＭＳ 明朝" w:eastAsia="ＭＳ 明朝" w:hAnsi="ＭＳ 明朝" w:hint="eastAsia"/>
                <w:szCs w:val="21"/>
              </w:rPr>
              <w:t>記入して</w:t>
            </w:r>
            <w:r w:rsidRPr="00532DAE">
              <w:rPr>
                <w:rFonts w:ascii="ＭＳ 明朝" w:eastAsia="ＭＳ 明朝" w:hAnsi="ＭＳ 明朝" w:hint="eastAsia"/>
                <w:szCs w:val="21"/>
              </w:rPr>
              <w:t>下さい。</w:t>
            </w:r>
            <w:r w:rsidR="00400E9D" w:rsidRPr="00532DAE">
              <w:rPr>
                <w:rFonts w:ascii="ＭＳ 明朝" w:eastAsia="ＭＳ 明朝" w:hAnsi="ＭＳ 明朝" w:hint="eastAsia"/>
                <w:szCs w:val="21"/>
              </w:rPr>
              <w:t>Word</w:t>
            </w:r>
            <w:r w:rsidRPr="00532DAE">
              <w:rPr>
                <w:rFonts w:ascii="ＭＳ 明朝" w:eastAsia="ＭＳ 明朝" w:hAnsi="ＭＳ 明朝" w:hint="eastAsia"/>
                <w:szCs w:val="21"/>
              </w:rPr>
              <w:t>で作成</w:t>
            </w:r>
            <w:r w:rsidR="00532DAE" w:rsidRPr="00532DAE">
              <w:rPr>
                <w:rFonts w:ascii="ＭＳ 明朝" w:eastAsia="ＭＳ 明朝" w:hAnsi="ＭＳ 明朝" w:hint="eastAsia"/>
                <w:szCs w:val="21"/>
              </w:rPr>
              <w:t>する</w:t>
            </w:r>
            <w:r w:rsidRPr="00532DAE">
              <w:rPr>
                <w:rFonts w:ascii="ＭＳ 明朝" w:eastAsia="ＭＳ 明朝" w:hAnsi="ＭＳ 明朝" w:hint="eastAsia"/>
                <w:szCs w:val="21"/>
              </w:rPr>
              <w:t>場合は、1</w:t>
            </w:r>
            <w:r w:rsidRPr="00532DAE">
              <w:rPr>
                <w:rFonts w:ascii="ＭＳ 明朝" w:eastAsia="ＭＳ 明朝" w:hAnsi="ＭＳ 明朝"/>
                <w:szCs w:val="21"/>
              </w:rPr>
              <w:t>1</w:t>
            </w:r>
            <w:r w:rsidRPr="00532DAE">
              <w:rPr>
                <w:rFonts w:ascii="ＭＳ 明朝" w:eastAsia="ＭＳ 明朝" w:hAnsi="ＭＳ 明朝" w:hint="eastAsia"/>
                <w:szCs w:val="21"/>
              </w:rPr>
              <w:t>ポイント以上のフォントサイズを使用</w:t>
            </w:r>
            <w:r w:rsidR="00431AEF" w:rsidRPr="00532DAE">
              <w:rPr>
                <w:rFonts w:ascii="ＭＳ 明朝" w:eastAsia="ＭＳ 明朝" w:hAnsi="ＭＳ 明朝" w:hint="eastAsia"/>
                <w:szCs w:val="21"/>
              </w:rPr>
              <w:t>してくだ</w:t>
            </w:r>
            <w:r w:rsidRPr="00532DAE">
              <w:rPr>
                <w:rFonts w:ascii="ＭＳ 明朝" w:eastAsia="ＭＳ 明朝" w:hAnsi="ＭＳ 明朝" w:hint="eastAsia"/>
                <w:szCs w:val="21"/>
              </w:rPr>
              <w:t>さい。）</w:t>
            </w:r>
          </w:p>
        </w:tc>
      </w:tr>
      <w:tr w:rsidR="00330B8B" w:rsidRPr="00684E58" w14:paraId="7A3F5F75" w14:textId="77777777" w:rsidTr="004B7A14">
        <w:trPr>
          <w:trHeight w:val="11243"/>
        </w:trPr>
        <w:tc>
          <w:tcPr>
            <w:tcW w:w="9067" w:type="dxa"/>
            <w:tcBorders>
              <w:top w:val="nil"/>
            </w:tcBorders>
          </w:tcPr>
          <w:p w14:paraId="0D686D8D" w14:textId="77777777" w:rsidR="00330B8B" w:rsidRPr="00684E58" w:rsidRDefault="00330B8B" w:rsidP="00AD25E5">
            <w:pPr>
              <w:widowControl/>
              <w:jc w:val="left"/>
              <w:rPr>
                <w:szCs w:val="24"/>
              </w:rPr>
            </w:pPr>
          </w:p>
        </w:tc>
      </w:tr>
    </w:tbl>
    <w:p w14:paraId="0792C068" w14:textId="77777777" w:rsidR="00330B8B" w:rsidRPr="00684E58" w:rsidRDefault="00330B8B" w:rsidP="004B7A14">
      <w:pPr>
        <w:widowControl/>
        <w:spacing w:line="20" w:lineRule="exact"/>
        <w:jc w:val="left"/>
        <w:rPr>
          <w:szCs w:val="21"/>
        </w:rPr>
      </w:pPr>
    </w:p>
    <w:sectPr w:rsidR="00330B8B" w:rsidRPr="00684E58" w:rsidSect="003056BE">
      <w:type w:val="continuous"/>
      <w:pgSz w:w="11906" w:h="16838"/>
      <w:pgMar w:top="1173" w:right="990" w:bottom="1171" w:left="1134" w:header="851" w:footer="992" w:gutter="0"/>
      <w:cols w:space="425"/>
      <w:docGrid w:type="lines" w:linePitch="363" w:charSpace="19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57864" w14:textId="77777777" w:rsidR="00751FAC" w:rsidRDefault="00751FAC" w:rsidP="00DC6B4D">
      <w:r>
        <w:separator/>
      </w:r>
    </w:p>
  </w:endnote>
  <w:endnote w:type="continuationSeparator" w:id="0">
    <w:p w14:paraId="01A30E0D" w14:textId="77777777" w:rsidR="00751FAC" w:rsidRDefault="00751FAC" w:rsidP="00DC6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1F5AA" w14:textId="77777777" w:rsidR="00751FAC" w:rsidRDefault="00751FAC" w:rsidP="00DC6B4D">
      <w:r>
        <w:separator/>
      </w:r>
    </w:p>
  </w:footnote>
  <w:footnote w:type="continuationSeparator" w:id="0">
    <w:p w14:paraId="4BE2D03E" w14:textId="77777777" w:rsidR="00751FAC" w:rsidRDefault="00751FAC" w:rsidP="00DC6B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39"/>
  <w:drawingGridHorizontalSpacing w:val="105"/>
  <w:drawingGridVerticalSpacing w:val="36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5DF"/>
    <w:rsid w:val="00022466"/>
    <w:rsid w:val="00041435"/>
    <w:rsid w:val="000428AF"/>
    <w:rsid w:val="0004624B"/>
    <w:rsid w:val="00052CFF"/>
    <w:rsid w:val="00052DE7"/>
    <w:rsid w:val="00072BBD"/>
    <w:rsid w:val="000B5019"/>
    <w:rsid w:val="000C1071"/>
    <w:rsid w:val="000E0CF4"/>
    <w:rsid w:val="001164F7"/>
    <w:rsid w:val="00127ADD"/>
    <w:rsid w:val="001361DD"/>
    <w:rsid w:val="0014569F"/>
    <w:rsid w:val="00155D67"/>
    <w:rsid w:val="00157DEC"/>
    <w:rsid w:val="0016399A"/>
    <w:rsid w:val="001853B2"/>
    <w:rsid w:val="001968B0"/>
    <w:rsid w:val="001D4A26"/>
    <w:rsid w:val="001F05C6"/>
    <w:rsid w:val="001F6543"/>
    <w:rsid w:val="00206B22"/>
    <w:rsid w:val="0023760D"/>
    <w:rsid w:val="00247158"/>
    <w:rsid w:val="00254872"/>
    <w:rsid w:val="002758A5"/>
    <w:rsid w:val="002807DB"/>
    <w:rsid w:val="002A0ABD"/>
    <w:rsid w:val="002C7107"/>
    <w:rsid w:val="002D03E4"/>
    <w:rsid w:val="002D2EDB"/>
    <w:rsid w:val="002D5141"/>
    <w:rsid w:val="002F0D10"/>
    <w:rsid w:val="002F3457"/>
    <w:rsid w:val="002F52BB"/>
    <w:rsid w:val="003056BE"/>
    <w:rsid w:val="00330B8B"/>
    <w:rsid w:val="003408B6"/>
    <w:rsid w:val="00343872"/>
    <w:rsid w:val="00345045"/>
    <w:rsid w:val="00364305"/>
    <w:rsid w:val="00364DA0"/>
    <w:rsid w:val="003708C7"/>
    <w:rsid w:val="00394286"/>
    <w:rsid w:val="003D3460"/>
    <w:rsid w:val="003E0631"/>
    <w:rsid w:val="003F3016"/>
    <w:rsid w:val="00400E9D"/>
    <w:rsid w:val="00410A86"/>
    <w:rsid w:val="00431AEF"/>
    <w:rsid w:val="0044067E"/>
    <w:rsid w:val="00445BEA"/>
    <w:rsid w:val="00455DAD"/>
    <w:rsid w:val="004A0009"/>
    <w:rsid w:val="004A110D"/>
    <w:rsid w:val="004B7A14"/>
    <w:rsid w:val="004C1B2E"/>
    <w:rsid w:val="004C7DAD"/>
    <w:rsid w:val="004D282A"/>
    <w:rsid w:val="004E0FC2"/>
    <w:rsid w:val="004F2CA4"/>
    <w:rsid w:val="005000B9"/>
    <w:rsid w:val="00505EB4"/>
    <w:rsid w:val="00520656"/>
    <w:rsid w:val="00532DAE"/>
    <w:rsid w:val="00560875"/>
    <w:rsid w:val="00574D4F"/>
    <w:rsid w:val="005873FF"/>
    <w:rsid w:val="00596309"/>
    <w:rsid w:val="005A7136"/>
    <w:rsid w:val="005C0DF3"/>
    <w:rsid w:val="005D17B7"/>
    <w:rsid w:val="005D7254"/>
    <w:rsid w:val="00601313"/>
    <w:rsid w:val="00627F51"/>
    <w:rsid w:val="00630FE2"/>
    <w:rsid w:val="006350CF"/>
    <w:rsid w:val="006413DC"/>
    <w:rsid w:val="00663B5E"/>
    <w:rsid w:val="006649F4"/>
    <w:rsid w:val="006668F4"/>
    <w:rsid w:val="006669F3"/>
    <w:rsid w:val="006716C8"/>
    <w:rsid w:val="0067780D"/>
    <w:rsid w:val="00683C4B"/>
    <w:rsid w:val="00684E58"/>
    <w:rsid w:val="00690905"/>
    <w:rsid w:val="00691B9C"/>
    <w:rsid w:val="006A2015"/>
    <w:rsid w:val="006C223F"/>
    <w:rsid w:val="006D1CF0"/>
    <w:rsid w:val="006D315F"/>
    <w:rsid w:val="00702A52"/>
    <w:rsid w:val="00751494"/>
    <w:rsid w:val="00751FAC"/>
    <w:rsid w:val="00761284"/>
    <w:rsid w:val="007661C5"/>
    <w:rsid w:val="00787306"/>
    <w:rsid w:val="00795461"/>
    <w:rsid w:val="007A6A5A"/>
    <w:rsid w:val="007B3F3E"/>
    <w:rsid w:val="007C35DF"/>
    <w:rsid w:val="007C5159"/>
    <w:rsid w:val="007E4BBE"/>
    <w:rsid w:val="00821F94"/>
    <w:rsid w:val="00846B2C"/>
    <w:rsid w:val="00856079"/>
    <w:rsid w:val="00856834"/>
    <w:rsid w:val="00856A40"/>
    <w:rsid w:val="00873C24"/>
    <w:rsid w:val="0087688A"/>
    <w:rsid w:val="008A02A3"/>
    <w:rsid w:val="008A2F28"/>
    <w:rsid w:val="008B7AE8"/>
    <w:rsid w:val="008F0D80"/>
    <w:rsid w:val="00913FFE"/>
    <w:rsid w:val="00914F4E"/>
    <w:rsid w:val="00921094"/>
    <w:rsid w:val="00964A4C"/>
    <w:rsid w:val="009D489E"/>
    <w:rsid w:val="009F6F7A"/>
    <w:rsid w:val="00A00163"/>
    <w:rsid w:val="00A36A4B"/>
    <w:rsid w:val="00A42F7B"/>
    <w:rsid w:val="00A43603"/>
    <w:rsid w:val="00A947C0"/>
    <w:rsid w:val="00A96D02"/>
    <w:rsid w:val="00AC2422"/>
    <w:rsid w:val="00AE2710"/>
    <w:rsid w:val="00AE3637"/>
    <w:rsid w:val="00AE472A"/>
    <w:rsid w:val="00AF1DAF"/>
    <w:rsid w:val="00AF38FC"/>
    <w:rsid w:val="00AF799E"/>
    <w:rsid w:val="00B07C0C"/>
    <w:rsid w:val="00B16706"/>
    <w:rsid w:val="00B22157"/>
    <w:rsid w:val="00B24D19"/>
    <w:rsid w:val="00B33A5A"/>
    <w:rsid w:val="00B40180"/>
    <w:rsid w:val="00B517E2"/>
    <w:rsid w:val="00B52481"/>
    <w:rsid w:val="00B541CA"/>
    <w:rsid w:val="00B61923"/>
    <w:rsid w:val="00B725AD"/>
    <w:rsid w:val="00BA2CDE"/>
    <w:rsid w:val="00BC0C7F"/>
    <w:rsid w:val="00BC2BF3"/>
    <w:rsid w:val="00BE3CB9"/>
    <w:rsid w:val="00C05583"/>
    <w:rsid w:val="00C05E25"/>
    <w:rsid w:val="00C077E2"/>
    <w:rsid w:val="00C25FEF"/>
    <w:rsid w:val="00C46574"/>
    <w:rsid w:val="00C67CBB"/>
    <w:rsid w:val="00C7553F"/>
    <w:rsid w:val="00C92F3D"/>
    <w:rsid w:val="00C94C63"/>
    <w:rsid w:val="00C9622F"/>
    <w:rsid w:val="00CA4BD7"/>
    <w:rsid w:val="00CA7378"/>
    <w:rsid w:val="00CC6CFC"/>
    <w:rsid w:val="00CD28EE"/>
    <w:rsid w:val="00CD60E2"/>
    <w:rsid w:val="00CE0C94"/>
    <w:rsid w:val="00D20529"/>
    <w:rsid w:val="00D41A02"/>
    <w:rsid w:val="00D421F1"/>
    <w:rsid w:val="00D75C66"/>
    <w:rsid w:val="00D77747"/>
    <w:rsid w:val="00D870B7"/>
    <w:rsid w:val="00D94ABE"/>
    <w:rsid w:val="00DA788F"/>
    <w:rsid w:val="00DB13CB"/>
    <w:rsid w:val="00DC2C99"/>
    <w:rsid w:val="00DC3F52"/>
    <w:rsid w:val="00DC6B4D"/>
    <w:rsid w:val="00DF02CC"/>
    <w:rsid w:val="00DF3410"/>
    <w:rsid w:val="00DF48E3"/>
    <w:rsid w:val="00E37C73"/>
    <w:rsid w:val="00E40331"/>
    <w:rsid w:val="00E63EBD"/>
    <w:rsid w:val="00E64991"/>
    <w:rsid w:val="00E662AA"/>
    <w:rsid w:val="00E70A58"/>
    <w:rsid w:val="00E75A86"/>
    <w:rsid w:val="00E9386B"/>
    <w:rsid w:val="00EB1A4E"/>
    <w:rsid w:val="00EB355F"/>
    <w:rsid w:val="00ED2FE1"/>
    <w:rsid w:val="00EF280D"/>
    <w:rsid w:val="00EF7F63"/>
    <w:rsid w:val="00F031FB"/>
    <w:rsid w:val="00F17092"/>
    <w:rsid w:val="00F212E4"/>
    <w:rsid w:val="00F21B61"/>
    <w:rsid w:val="00F34E94"/>
    <w:rsid w:val="00F35E31"/>
    <w:rsid w:val="00F408D9"/>
    <w:rsid w:val="00F67F89"/>
    <w:rsid w:val="00FB4078"/>
    <w:rsid w:val="00FB5572"/>
    <w:rsid w:val="00FC0920"/>
    <w:rsid w:val="00FD6F02"/>
    <w:rsid w:val="00FE0FA0"/>
    <w:rsid w:val="00FF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DE3F0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017"/>
    <w:pPr>
      <w:ind w:leftChars="400" w:left="840"/>
    </w:pPr>
  </w:style>
  <w:style w:type="character" w:styleId="a4">
    <w:name w:val="Hyperlink"/>
    <w:basedOn w:val="a0"/>
    <w:uiPriority w:val="99"/>
    <w:unhideWhenUsed/>
    <w:rsid w:val="00B33A5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33A5A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C67CBB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C67CBB"/>
    <w:rPr>
      <w:rFonts w:ascii="ＭＳ 明朝" w:eastAsia="ＭＳ 明朝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DC6B4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C6B4D"/>
  </w:style>
  <w:style w:type="paragraph" w:styleId="aa">
    <w:name w:val="footer"/>
    <w:basedOn w:val="a"/>
    <w:link w:val="ab"/>
    <w:uiPriority w:val="99"/>
    <w:unhideWhenUsed/>
    <w:rsid w:val="00DC6B4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C6B4D"/>
  </w:style>
  <w:style w:type="table" w:styleId="ac">
    <w:name w:val="Table Grid"/>
    <w:basedOn w:val="a1"/>
    <w:uiPriority w:val="39"/>
    <w:rsid w:val="00206B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EB1A4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B1A4E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EB1A4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EB1A4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EB1A4E"/>
    <w:rPr>
      <w:b/>
      <w:bCs/>
    </w:rPr>
  </w:style>
  <w:style w:type="paragraph" w:styleId="af2">
    <w:name w:val="Revision"/>
    <w:hidden/>
    <w:uiPriority w:val="99"/>
    <w:semiHidden/>
    <w:rsid w:val="00B619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9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5D7C0083C9E404589B81D90BEEFD1D4" ma:contentTypeVersion="24" ma:contentTypeDescription="新しいドキュメントを作成します。" ma:contentTypeScope="" ma:versionID="7b153c1464e2042d1cf8414745454827">
  <xsd:schema xmlns:xsd="http://www.w3.org/2001/XMLSchema" xmlns:xs="http://www.w3.org/2001/XMLSchema" xmlns:p="http://schemas.microsoft.com/office/2006/metadata/properties" xmlns:ns2="c6c9c879-76e2-470a-a034-e7ea0ea54e7c" xmlns:ns3="1c7658a1-452d-4013-bada-15818ae22e0c" targetNamespace="http://schemas.microsoft.com/office/2006/metadata/properties" ma:root="true" ma:fieldsID="0887995531d6ef9e4ba6e537e50cbd1f" ns2:_="" ns3:_="">
    <xsd:import namespace="c6c9c879-76e2-470a-a034-e7ea0ea54e7c"/>
    <xsd:import namespace="1c7658a1-452d-4013-bada-15818ae22e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i8104cabdddd424d8f1811042405c954" minOccurs="0"/>
                <xsd:element ref="ns2:_x65e5__x6642_" minOccurs="0"/>
                <xsd:element ref="ns2:_x9032__x6357_" minOccurs="0"/>
                <xsd:element ref="ns2:_x671f__x9650_" minOccurs="0"/>
                <xsd:element ref="ns2:_x958b__x59cb__x65e5_" minOccurs="0"/>
                <xsd:element ref="ns2:_x5099__x8003_" minOccurs="0"/>
                <xsd:element ref="ns2:_x30bf__x30b0_" minOccurs="0"/>
                <xsd:element ref="ns2:_x95a2__x9023__x30ea__x30f3__x30af_" minOccurs="0"/>
                <xsd:element ref="ns2:MediaServiceBillingMetadata" minOccurs="0"/>
                <xsd:element ref="ns2:_x30b3__x30e1__x30f3__x30c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9c879-76e2-470a-a034-e7ea0ea54e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i8104cabdddd424d8f1811042405c954" ma:index="22" nillable="true" ma:taxonomy="true" ma:internalName="i8104cabdddd424d8f1811042405c954" ma:taxonomyFieldName="schedule" ma:displayName="schedule" ma:default="" ma:fieldId="{28104cab-dddd-424d-8f18-11042405c954}" ma:sspId="7803a934-d10e-43b7-8e97-64a01bf24660" ma:termSetId="386095d1-c68d-4c6d-b587-48ddaf1aecc9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_x65e5__x6642_" ma:index="23" nillable="true" ma:displayName="日時" ma:format="DateOnly" ma:internalName="_x65e5__x6642_">
      <xsd:simpleType>
        <xsd:restriction base="dms:DateTime"/>
      </xsd:simpleType>
    </xsd:element>
    <xsd:element name="_x9032__x6357_" ma:index="24" nillable="true" ma:displayName="進捗" ma:default="0%" ma:description="業務の進捗状況" ma:format="Dropdown" ma:internalName="_x9032__x6357_">
      <xsd:simpleType>
        <xsd:union memberTypes="dms:Text">
          <xsd:simpleType>
            <xsd:restriction base="dms:Choice">
              <xsd:enumeration value="10%"/>
              <xsd:enumeration value="20%"/>
              <xsd:enumeration value="30%"/>
              <xsd:enumeration value="40%"/>
              <xsd:enumeration value="50%"/>
              <xsd:enumeration value="60%"/>
              <xsd:enumeration value="70%"/>
              <xsd:enumeration value="80%"/>
              <xsd:enumeration value="90%"/>
              <xsd:enumeration value="100%"/>
              <xsd:enumeration value="0%"/>
            </xsd:restriction>
          </xsd:simpleType>
        </xsd:union>
      </xsd:simpleType>
    </xsd:element>
    <xsd:element name="_x671f__x9650_" ma:index="25" nillable="true" ma:displayName="期限" ma:format="DateOnly" ma:internalName="_x671f__x9650_">
      <xsd:simpleType>
        <xsd:restriction base="dms:DateTime"/>
      </xsd:simpleType>
    </xsd:element>
    <xsd:element name="_x958b__x59cb__x65e5_" ma:index="26" nillable="true" ma:displayName="開始日" ma:format="DateOnly" ma:internalName="_x958b__x59cb__x65e5_">
      <xsd:simpleType>
        <xsd:restriction base="dms:DateTime"/>
      </xsd:simpleType>
    </xsd:element>
    <xsd:element name="_x5099__x8003_" ma:index="27" nillable="true" ma:displayName="備考" ma:format="Dropdown" ma:internalName="_x5099__x8003_">
      <xsd:simpleType>
        <xsd:restriction base="dms:Note">
          <xsd:maxLength value="255"/>
        </xsd:restriction>
      </xsd:simpleType>
    </xsd:element>
    <xsd:element name="_x30bf__x30b0_" ma:index="28" nillable="true" ma:displayName="タグ" ma:format="Dropdown" ma:internalName="_x30bf__x30b0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s"/>
                    <xsd:enumeration value="2025"/>
                    <xsd:enumeration value="web出願"/>
                    <xsd:enumeration value="予算"/>
                    <xsd:enumeration value="機械処理"/>
                    <xsd:enumeration value="部会"/>
                    <xsd:enumeration value="制度"/>
                    <xsd:enumeration value="多様"/>
                    <xsd:enumeration value="広報"/>
                    <xsd:enumeration value="学部入試"/>
                    <xsd:enumeration value="文書管理"/>
                    <xsd:enumeration value="マークシート"/>
                    <xsd:enumeration value="IR"/>
                    <xsd:enumeration value="契約"/>
                    <xsd:enumeration value="テストラン"/>
                    <xsd:enumeration value="日鉄様"/>
                    <xsd:enumeration value="入学手続"/>
                    <xsd:enumeration value="アンケート"/>
                    <xsd:enumeration value="成績開示"/>
                    <xsd:enumeration value="2024"/>
                    <xsd:enumeration value="2023"/>
                    <xsd:enumeration value="2022"/>
                    <xsd:enumeration value="2021"/>
                    <xsd:enumeration value="文科"/>
                    <xsd:enumeration value="センター"/>
                    <xsd:enumeration value="東京大学"/>
                    <xsd:enumeration value="一般選抜"/>
                    <xsd:enumeration value="多様な選抜"/>
                    <xsd:enumeration value="特別選抜"/>
                    <xsd:enumeration value="外部英語"/>
                  </xsd:restriction>
                </xsd:simpleType>
              </xsd:element>
            </xsd:sequence>
          </xsd:extension>
        </xsd:complexContent>
      </xsd:complexType>
    </xsd:element>
    <xsd:element name="_x95a2__x9023__x30ea__x30f3__x30af_" ma:index="29" nillable="true" ma:displayName="関連リンク" ma:format="Hyperlink" ma:internalName="_x95a2__x9023__x30ea__x30f3__x30af_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  <xsd:element name="_x30b3__x30e1__x30f3__x30c8_" ma:index="31" nillable="true" ma:displayName="コメント" ma:format="Dropdown" ma:internalName="_x30b3__x30e1__x30f3__x30c8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658a1-452d-4013-bada-15818ae22e0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2fa079e-ff09-4dbe-90e4-fcd8b2e486ae}" ma:internalName="TaxCatchAll" ma:showField="CatchAllData" ma:web="1c7658a1-452d-4013-bada-15818ae22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30b3__x30e1__x30f3__x30c8_ xmlns="c6c9c879-76e2-470a-a034-e7ea0ea54e7c" xsi:nil="true"/>
    <_x95a2__x9023__x30ea__x30f3__x30af_ xmlns="c6c9c879-76e2-470a-a034-e7ea0ea54e7c">
      <Url xsi:nil="true"/>
      <Description xsi:nil="true"/>
    </_x95a2__x9023__x30ea__x30f3__x30af_>
    <_x30bf__x30b0_ xmlns="c6c9c879-76e2-470a-a034-e7ea0ea54e7c" xsi:nil="true"/>
    <_x958b__x59cb__x65e5_ xmlns="c6c9c879-76e2-470a-a034-e7ea0ea54e7c" xsi:nil="true"/>
    <_x5099__x8003_ xmlns="c6c9c879-76e2-470a-a034-e7ea0ea54e7c" xsi:nil="true"/>
    <_x9032__x6357_ xmlns="c6c9c879-76e2-470a-a034-e7ea0ea54e7c">0%</_x9032__x6357_>
    <i8104cabdddd424d8f1811042405c954 xmlns="c6c9c879-76e2-470a-a034-e7ea0ea54e7c">
      <Terms xmlns="http://schemas.microsoft.com/office/infopath/2007/PartnerControls"/>
    </i8104cabdddd424d8f1811042405c954>
    <lcf76f155ced4ddcb4097134ff3c332f xmlns="c6c9c879-76e2-470a-a034-e7ea0ea54e7c">
      <Terms xmlns="http://schemas.microsoft.com/office/infopath/2007/PartnerControls"/>
    </lcf76f155ced4ddcb4097134ff3c332f>
    <TaxCatchAll xmlns="1c7658a1-452d-4013-bada-15818ae22e0c" xsi:nil="true"/>
    <_x65e5__x6642_ xmlns="c6c9c879-76e2-470a-a034-e7ea0ea54e7c" xsi:nil="true"/>
    <_x671f__x9650_ xmlns="c6c9c879-76e2-470a-a034-e7ea0ea54e7c" xsi:nil="true"/>
  </documentManagement>
</p:properties>
</file>

<file path=customXml/itemProps1.xml><?xml version="1.0" encoding="utf-8"?>
<ds:datastoreItem xmlns:ds="http://schemas.openxmlformats.org/officeDocument/2006/customXml" ds:itemID="{13B3FA21-AE1A-0848-81D9-2B37906C7A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B4886FA-3C59-4574-A9F2-8786C9CADE46}"/>
</file>

<file path=customXml/itemProps3.xml><?xml version="1.0" encoding="utf-8"?>
<ds:datastoreItem xmlns:ds="http://schemas.openxmlformats.org/officeDocument/2006/customXml" ds:itemID="{64DD5529-841A-4B8C-8DED-8DC95C49ECC9}"/>
</file>

<file path=customXml/itemProps4.xml><?xml version="1.0" encoding="utf-8"?>
<ds:datastoreItem xmlns:ds="http://schemas.openxmlformats.org/officeDocument/2006/customXml" ds:itemID="{C4DC7C84-0BE2-409D-99CE-10AB16A379A8}"/>
</file>

<file path=docMetadata/LabelInfo.xml><?xml version="1.0" encoding="utf-8"?>
<clbl:labelList xmlns:clbl="http://schemas.microsoft.com/office/2020/mipLabelMetadata">
  <clbl:label id="{f2f4969a-9b8f-4d92-939c-455bf916096d}" enabled="0" method="" siteId="{f2f4969a-9b8f-4d92-939c-455bf916096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2026-01-29T03:18:00Z</dcterms:created>
  <dcterms:modified xsi:type="dcterms:W3CDTF">2026-01-29T03:18:00Z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0x010100E5D7C0083C9E404589B81D90BEEFD1D4</vt:lpwstr>
  </property>
  <property fmtid="{D5CDD505-2E9C-101B-9397-08002B2CF9AE}" pid="4" name="schedule">
    <vt:lpwstr/>
  </property>
  <property fmtid="{D5CDD505-2E9C-101B-9397-08002B2CF9AE}" pid="5" name="docLang">
    <vt:lpwstr>ja</vt:lpwstr>
  </property>
</Properties>
</file>