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ECBB" w14:textId="23861955" w:rsidR="00114B71" w:rsidRPr="005C5935" w:rsidRDefault="00910177" w:rsidP="00D50591">
      <w:pPr>
        <w:spacing w:line="28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２０</w:t>
      </w:r>
      <w:r w:rsidR="00E0642F"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２</w:t>
      </w:r>
      <w:r w:rsidR="00621E83">
        <w:rPr>
          <w:rFonts w:ascii="ＭＳ Ｐゴシック" w:eastAsia="ＭＳ Ｐゴシック" w:hAnsi="ＭＳ Ｐゴシック" w:hint="eastAsia"/>
          <w:b/>
          <w:sz w:val="28"/>
          <w:szCs w:val="28"/>
        </w:rPr>
        <w:t>５</w:t>
      </w:r>
      <w:r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年度</w:t>
      </w:r>
      <w:r w:rsidR="00B320F0"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(</w:t>
      </w:r>
      <w:r w:rsidR="00572EE7">
        <w:rPr>
          <w:rFonts w:ascii="ＭＳ Ｐゴシック" w:eastAsia="ＭＳ Ｐゴシック" w:hAnsi="ＭＳ Ｐゴシック" w:hint="eastAsia"/>
          <w:b/>
          <w:sz w:val="28"/>
          <w:szCs w:val="28"/>
        </w:rPr>
        <w:t>前</w:t>
      </w:r>
      <w:r w:rsidR="00B320F0"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期)</w:t>
      </w:r>
      <w:r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履修申請補助カード</w:t>
      </w:r>
      <w:r w:rsidR="00450920"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  <w:r w:rsidR="003823D1" w:rsidRPr="005C5935">
        <w:rPr>
          <w:rFonts w:ascii="ＭＳ Ｐゴシック" w:eastAsia="ＭＳ Ｐゴシック" w:hAnsi="ＭＳ Ｐゴシック" w:hint="eastAsia"/>
          <w:b/>
          <w:sz w:val="28"/>
          <w:szCs w:val="28"/>
        </w:rPr>
        <w:t>＜</w:t>
      </w:r>
      <w:r w:rsidR="00450920" w:rsidRPr="005C5935">
        <w:rPr>
          <w:rFonts w:ascii="ＭＳ Ｐゴシック" w:eastAsia="ＭＳ Ｐゴシック" w:hAnsi="ＭＳ Ｐゴシック" w:hint="eastAsia"/>
          <w:b/>
          <w:sz w:val="24"/>
        </w:rPr>
        <w:t>専攻</w:t>
      </w:r>
      <w:r w:rsidR="00D50591" w:rsidRPr="005C5935">
        <w:rPr>
          <w:rFonts w:ascii="ＭＳ Ｐゴシック" w:eastAsia="ＭＳ Ｐゴシック" w:hAnsi="ＭＳ Ｐゴシック" w:hint="eastAsia"/>
          <w:b/>
          <w:sz w:val="12"/>
          <w:szCs w:val="12"/>
        </w:rPr>
        <w:t>(※)</w:t>
      </w:r>
      <w:r w:rsidR="00450920" w:rsidRPr="005C5935">
        <w:rPr>
          <w:rFonts w:ascii="ＭＳ Ｐゴシック" w:eastAsia="ＭＳ Ｐゴシック" w:hAnsi="ＭＳ Ｐゴシック" w:hint="eastAsia"/>
          <w:b/>
          <w:sz w:val="24"/>
        </w:rPr>
        <w:t>に準ずる科目</w:t>
      </w:r>
      <w:r w:rsidR="003823D1" w:rsidRPr="005C5935">
        <w:rPr>
          <w:rFonts w:ascii="ＭＳ Ｐゴシック" w:eastAsia="ＭＳ Ｐゴシック" w:hAnsi="ＭＳ Ｐゴシック" w:hint="eastAsia"/>
          <w:b/>
          <w:sz w:val="24"/>
        </w:rPr>
        <w:t>＞</w:t>
      </w:r>
    </w:p>
    <w:p w14:paraId="107D8361" w14:textId="2E1DB12D" w:rsidR="00D50591" w:rsidRPr="005C5935" w:rsidRDefault="00D50591" w:rsidP="00D50591">
      <w:pPr>
        <w:spacing w:line="280" w:lineRule="exact"/>
        <w:jc w:val="center"/>
        <w:rPr>
          <w:rFonts w:ascii="ＭＳ Ｐゴシック" w:eastAsia="ＭＳ Ｐゴシック" w:hAnsi="ＭＳ Ｐゴシック"/>
          <w:b/>
          <w:sz w:val="24"/>
        </w:rPr>
      </w:pPr>
      <w:r w:rsidRPr="005C5935"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　　　　　　　　　　　　　　　　　　　　　　　　</w:t>
      </w:r>
      <w:r w:rsidRPr="005C5935">
        <w:rPr>
          <w:rFonts w:ascii="ＭＳ Ｐゴシック" w:eastAsia="ＭＳ Ｐゴシック" w:hAnsi="ＭＳ Ｐゴシック" w:hint="eastAsia"/>
          <w:sz w:val="18"/>
          <w:szCs w:val="21"/>
        </w:rPr>
        <w:t>(※)「専攻」とは自身が所属する教室を指す</w:t>
      </w:r>
    </w:p>
    <w:p w14:paraId="3D2F8DC3" w14:textId="77777777" w:rsidR="00910177" w:rsidRPr="005C5935" w:rsidRDefault="00910177" w:rsidP="00450920">
      <w:pPr>
        <w:spacing w:line="240" w:lineRule="atLeast"/>
        <w:jc w:val="right"/>
        <w:rPr>
          <w:rFonts w:ascii="ＭＳ Ｐゴシック" w:eastAsia="ＭＳ Ｐゴシック" w:hAnsi="ＭＳ Ｐゴシック"/>
          <w:sz w:val="24"/>
        </w:rPr>
      </w:pPr>
      <w:r w:rsidRPr="005C5935">
        <w:rPr>
          <w:rFonts w:ascii="ＭＳ Ｐゴシック" w:eastAsia="ＭＳ Ｐゴシック" w:hAnsi="ＭＳ Ｐゴシック" w:hint="eastAsia"/>
          <w:sz w:val="24"/>
        </w:rPr>
        <w:t>人文科学研究科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0"/>
        <w:gridCol w:w="1800"/>
        <w:gridCol w:w="3194"/>
      </w:tblGrid>
      <w:tr w:rsidR="005C5935" w:rsidRPr="005C5935" w14:paraId="3CB5B3CE" w14:textId="77777777" w:rsidTr="004D28E4">
        <w:trPr>
          <w:jc w:val="center"/>
        </w:trPr>
        <w:tc>
          <w:tcPr>
            <w:tcW w:w="1440" w:type="dxa"/>
          </w:tcPr>
          <w:p w14:paraId="645E44C9" w14:textId="77777777" w:rsidR="00910177" w:rsidRPr="005C5935" w:rsidRDefault="00910177" w:rsidP="004D28E4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0" w:name="_Hlk38885881"/>
            <w:r w:rsidRPr="005C5935">
              <w:rPr>
                <w:rFonts w:ascii="ＭＳ Ｐゴシック" w:eastAsia="ＭＳ Ｐゴシック" w:hAnsi="ＭＳ Ｐゴシック" w:hint="eastAsia"/>
              </w:rPr>
              <w:t>課　　程</w:t>
            </w:r>
          </w:p>
        </w:tc>
        <w:tc>
          <w:tcPr>
            <w:tcW w:w="1800" w:type="dxa"/>
          </w:tcPr>
          <w:p w14:paraId="0F81AFC9" w14:textId="77777777" w:rsidR="00910177" w:rsidRPr="005C5935" w:rsidRDefault="00910177" w:rsidP="004D28E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C5935">
              <w:rPr>
                <w:rFonts w:ascii="ＭＳ Ｐゴシック" w:eastAsia="ＭＳ Ｐゴシック" w:hAnsi="ＭＳ Ｐゴシック" w:hint="eastAsia"/>
              </w:rPr>
              <w:t>教室</w:t>
            </w:r>
            <w:r w:rsidR="00444471" w:rsidRPr="005C5935">
              <w:rPr>
                <w:rFonts w:ascii="ＭＳ Ｐゴシック" w:eastAsia="ＭＳ Ｐゴシック" w:hAnsi="ＭＳ Ｐゴシック" w:hint="eastAsia"/>
              </w:rPr>
              <w:t>/</w:t>
            </w:r>
            <w:r w:rsidR="00907363" w:rsidRPr="005C5935">
              <w:rPr>
                <w:rFonts w:ascii="ＭＳ Ｐゴシック" w:eastAsia="ＭＳ Ｐゴシック" w:hAnsi="ＭＳ Ｐゴシック" w:hint="eastAsia"/>
              </w:rPr>
              <w:t>専攻</w:t>
            </w:r>
          </w:p>
        </w:tc>
        <w:tc>
          <w:tcPr>
            <w:tcW w:w="1800" w:type="dxa"/>
          </w:tcPr>
          <w:p w14:paraId="7D41608C" w14:textId="77777777" w:rsidR="00910177" w:rsidRPr="005C5935" w:rsidRDefault="00910177" w:rsidP="004D28E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C5935">
              <w:rPr>
                <w:rFonts w:ascii="ＭＳ Ｐゴシック" w:eastAsia="ＭＳ Ｐゴシック" w:hAnsi="ＭＳ Ｐゴシック" w:hint="eastAsia"/>
              </w:rPr>
              <w:t>学修番号</w:t>
            </w:r>
          </w:p>
        </w:tc>
        <w:tc>
          <w:tcPr>
            <w:tcW w:w="3194" w:type="dxa"/>
          </w:tcPr>
          <w:p w14:paraId="5021D358" w14:textId="77777777" w:rsidR="00910177" w:rsidRPr="005C5935" w:rsidRDefault="00910177" w:rsidP="004D28E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C5935">
              <w:rPr>
                <w:rFonts w:ascii="ＭＳ Ｐゴシック" w:eastAsia="ＭＳ Ｐゴシック" w:hAnsi="ＭＳ Ｐゴシック" w:hint="eastAsia"/>
              </w:rPr>
              <w:t>氏　　　名</w:t>
            </w:r>
          </w:p>
        </w:tc>
      </w:tr>
      <w:tr w:rsidR="00444471" w:rsidRPr="005C5935" w14:paraId="440282A4" w14:textId="77777777" w:rsidTr="00A016B8">
        <w:trPr>
          <w:trHeight w:val="371"/>
          <w:jc w:val="center"/>
        </w:trPr>
        <w:tc>
          <w:tcPr>
            <w:tcW w:w="1440" w:type="dxa"/>
            <w:vAlign w:val="center"/>
          </w:tcPr>
          <w:p w14:paraId="21BFC1B3" w14:textId="77777777" w:rsidR="009601B5" w:rsidRPr="005C5935" w:rsidRDefault="009601B5" w:rsidP="00450920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5C5935">
              <w:rPr>
                <w:rFonts w:ascii="ＭＳ Ｐゴシック" w:eastAsia="ＭＳ Ｐゴシック" w:hAnsi="ＭＳ Ｐゴシック" w:hint="eastAsia"/>
              </w:rPr>
              <w:t>博士</w:t>
            </w:r>
          </w:p>
          <w:p w14:paraId="5476BE07" w14:textId="70E2D858" w:rsidR="00444471" w:rsidRPr="005C5935" w:rsidRDefault="009601B5" w:rsidP="00450920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5C5935">
              <w:rPr>
                <w:rFonts w:ascii="ＭＳ Ｐゴシック" w:eastAsia="ＭＳ Ｐゴシック" w:hAnsi="ＭＳ Ｐゴシック" w:hint="eastAsia"/>
              </w:rPr>
              <w:t>(</w:t>
            </w:r>
            <w:r w:rsidR="005464CA" w:rsidRPr="005C5935">
              <w:rPr>
                <w:rFonts w:ascii="ＭＳ Ｐゴシック" w:eastAsia="ＭＳ Ｐゴシック" w:hAnsi="ＭＳ Ｐゴシック" w:hint="eastAsia"/>
              </w:rPr>
              <w:t>前期</w:t>
            </w:r>
            <w:r w:rsidR="009B1433" w:rsidRPr="005C5935">
              <w:rPr>
                <w:rFonts w:ascii="ＭＳ Ｐゴシック" w:eastAsia="ＭＳ Ｐゴシック" w:hAnsi="ＭＳ Ｐゴシック" w:hint="eastAsia"/>
              </w:rPr>
              <w:t xml:space="preserve">　　年</w:t>
            </w:r>
            <w:r w:rsidRPr="005C5935"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  <w:tc>
          <w:tcPr>
            <w:tcW w:w="1800" w:type="dxa"/>
          </w:tcPr>
          <w:p w14:paraId="6A64EFC0" w14:textId="77777777" w:rsidR="00444471" w:rsidRPr="005C5935" w:rsidRDefault="00444471" w:rsidP="00450920">
            <w:pPr>
              <w:spacing w:line="240" w:lineRule="atLeas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00" w:type="dxa"/>
          </w:tcPr>
          <w:p w14:paraId="3D4E9774" w14:textId="77777777" w:rsidR="00444471" w:rsidRPr="005C5935" w:rsidRDefault="00444471" w:rsidP="00450920">
            <w:pPr>
              <w:spacing w:line="240" w:lineRule="atLeas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94" w:type="dxa"/>
          </w:tcPr>
          <w:p w14:paraId="0B151CE7" w14:textId="77777777" w:rsidR="00444471" w:rsidRPr="005C5935" w:rsidRDefault="00444471" w:rsidP="00450920">
            <w:pPr>
              <w:spacing w:line="240" w:lineRule="atLeast"/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</w:tbl>
    <w:p w14:paraId="2F5A9450" w14:textId="77777777" w:rsidR="00450920" w:rsidRPr="005C5935" w:rsidRDefault="00450920" w:rsidP="00CC603F">
      <w:pPr>
        <w:ind w:leftChars="100" w:left="630" w:hangingChars="200" w:hanging="420"/>
        <w:rPr>
          <w:rFonts w:ascii="ＭＳ Ｐゴシック" w:eastAsia="ＭＳ Ｐゴシック" w:hAnsi="ＭＳ Ｐゴシック"/>
          <w:szCs w:val="21"/>
        </w:rPr>
      </w:pPr>
    </w:p>
    <w:p w14:paraId="5EBFF38D" w14:textId="77777777" w:rsidR="00AB1207" w:rsidRDefault="00F90949" w:rsidP="00B320F0">
      <w:pPr>
        <w:ind w:leftChars="20" w:left="42"/>
        <w:rPr>
          <w:rFonts w:ascii="ＭＳ Ｐゴシック" w:eastAsia="ＭＳ Ｐゴシック" w:hAnsi="ＭＳ Ｐゴシック"/>
          <w:b/>
          <w:szCs w:val="21"/>
          <w:u w:val="single"/>
        </w:rPr>
      </w:pPr>
      <w:r w:rsidRPr="005C5935">
        <w:rPr>
          <w:rFonts w:ascii="ＭＳ Ｐゴシック" w:eastAsia="ＭＳ Ｐゴシック" w:hAnsi="ＭＳ Ｐゴシック" w:hint="eastAsia"/>
          <w:szCs w:val="21"/>
        </w:rPr>
        <w:t>【注意】１）</w:t>
      </w:r>
      <w:r w:rsidR="00553496" w:rsidRPr="005C5935">
        <w:rPr>
          <w:rFonts w:ascii="ＭＳ Ｐゴシック" w:eastAsia="ＭＳ Ｐゴシック" w:hAnsi="ＭＳ Ｐゴシック" w:hint="eastAsia"/>
          <w:szCs w:val="21"/>
        </w:rPr>
        <w:t>専攻</w:t>
      </w:r>
      <w:r w:rsidR="00D50591" w:rsidRPr="005C5935">
        <w:rPr>
          <w:rFonts w:ascii="ＭＳ Ｐゴシック" w:eastAsia="ＭＳ Ｐゴシック" w:hAnsi="ＭＳ Ｐゴシック" w:hint="eastAsia"/>
          <w:sz w:val="12"/>
          <w:szCs w:val="12"/>
        </w:rPr>
        <w:t>(※)</w:t>
      </w:r>
      <w:r w:rsidR="00553496" w:rsidRPr="005C5935">
        <w:rPr>
          <w:rFonts w:ascii="ＭＳ Ｐゴシック" w:eastAsia="ＭＳ Ｐゴシック" w:hAnsi="ＭＳ Ｐゴシック" w:hint="eastAsia"/>
          <w:szCs w:val="21"/>
        </w:rPr>
        <w:t>に準ずる科目</w:t>
      </w:r>
      <w:r w:rsidR="005D5A1A" w:rsidRPr="005C5935">
        <w:rPr>
          <w:rFonts w:ascii="ＭＳ Ｐゴシック" w:eastAsia="ＭＳ Ｐゴシック" w:hAnsi="ＭＳ Ｐゴシック" w:hint="eastAsia"/>
          <w:szCs w:val="21"/>
        </w:rPr>
        <w:t>を</w:t>
      </w:r>
      <w:r w:rsidR="00444471" w:rsidRPr="005C5935">
        <w:rPr>
          <w:rFonts w:ascii="ＭＳ Ｐゴシック" w:eastAsia="ＭＳ Ｐゴシック" w:hAnsi="ＭＳ Ｐゴシック" w:hint="eastAsia"/>
          <w:szCs w:val="21"/>
        </w:rPr>
        <w:t>申請したい場合は、</w:t>
      </w:r>
      <w:r w:rsidR="00444471" w:rsidRPr="005C5935">
        <w:rPr>
          <w:rFonts w:ascii="ＭＳ Ｐゴシック" w:eastAsia="ＭＳ Ｐゴシック" w:hAnsi="ＭＳ Ｐゴシック" w:hint="eastAsia"/>
          <w:b/>
          <w:szCs w:val="21"/>
          <w:u w:val="single"/>
        </w:rPr>
        <w:t>Web申請ではなく、必ずこの履修申請補助カードを</w:t>
      </w:r>
    </w:p>
    <w:p w14:paraId="40F88685" w14:textId="2129A38F" w:rsidR="00F90949" w:rsidRPr="00AB1207" w:rsidRDefault="00444471" w:rsidP="00AB1207">
      <w:pPr>
        <w:ind w:leftChars="20" w:left="42" w:firstLineChars="400" w:firstLine="843"/>
        <w:rPr>
          <w:rFonts w:ascii="ＭＳ Ｐゴシック" w:eastAsia="ＭＳ Ｐゴシック" w:hAnsi="ＭＳ Ｐゴシック"/>
          <w:b/>
          <w:szCs w:val="21"/>
          <w:u w:val="single"/>
        </w:rPr>
      </w:pPr>
      <w:r w:rsidRPr="005C5935">
        <w:rPr>
          <w:rFonts w:ascii="ＭＳ Ｐゴシック" w:eastAsia="ＭＳ Ｐゴシック" w:hAnsi="ＭＳ Ｐゴシック" w:hint="eastAsia"/>
          <w:b/>
          <w:szCs w:val="21"/>
          <w:u w:val="single"/>
        </w:rPr>
        <w:t>提出してください</w:t>
      </w:r>
      <w:r w:rsidRPr="005C5935">
        <w:rPr>
          <w:rFonts w:ascii="ＭＳ Ｐゴシック" w:eastAsia="ＭＳ Ｐゴシック" w:hAnsi="ＭＳ Ｐゴシック" w:hint="eastAsia"/>
          <w:szCs w:val="21"/>
        </w:rPr>
        <w:t>。</w:t>
      </w:r>
    </w:p>
    <w:p w14:paraId="7ABD330F" w14:textId="43BB1185" w:rsidR="00632427" w:rsidRPr="00EA0940" w:rsidRDefault="00EA0940" w:rsidP="00EA0940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２）</w:t>
      </w:r>
      <w:r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履修制限科目は申請ができない場合があります</w:t>
      </w:r>
      <w:r>
        <w:rPr>
          <w:rFonts w:ascii="ＭＳ Ｐゴシック" w:eastAsia="ＭＳ Ｐゴシック" w:hAnsi="ＭＳ Ｐゴシック" w:hint="eastAsia"/>
          <w:szCs w:val="21"/>
        </w:rPr>
        <w:t>。シラバス等を必ず確認してください。</w:t>
      </w:r>
    </w:p>
    <w:p w14:paraId="194D84C5" w14:textId="2E6B491C" w:rsidR="00EB30FA" w:rsidRPr="005C5935" w:rsidRDefault="00AB1207" w:rsidP="00B320F0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３</w:t>
      </w:r>
      <w:r w:rsidR="00F90949" w:rsidRPr="005C5935">
        <w:rPr>
          <w:rFonts w:ascii="ＭＳ Ｐゴシック" w:eastAsia="ＭＳ Ｐゴシック" w:hAnsi="ＭＳ Ｐゴシック" w:hint="eastAsia"/>
          <w:szCs w:val="21"/>
        </w:rPr>
        <w:t>）</w:t>
      </w:r>
      <w:r w:rsidR="005D5A1A" w:rsidRPr="005C5935">
        <w:rPr>
          <w:rFonts w:ascii="ＭＳ Ｐゴシック" w:eastAsia="ＭＳ Ｐゴシック" w:hAnsi="ＭＳ Ｐゴシック" w:hint="eastAsia"/>
          <w:szCs w:val="21"/>
        </w:rPr>
        <w:t>科目等履修生科目の単位認定については</w:t>
      </w:r>
      <w:r w:rsidR="00444471" w:rsidRPr="005C5935">
        <w:rPr>
          <w:rFonts w:ascii="ＭＳ Ｐゴシック" w:eastAsia="ＭＳ Ｐゴシック" w:hAnsi="ＭＳ Ｐゴシック" w:hint="eastAsia"/>
          <w:szCs w:val="21"/>
        </w:rPr>
        <w:t>、</w:t>
      </w:r>
      <w:r w:rsidR="00444471" w:rsidRPr="005C5935">
        <w:rPr>
          <w:rFonts w:ascii="ＭＳ Ｐゴシック" w:eastAsia="ＭＳ Ｐゴシック" w:hAnsi="ＭＳ Ｐゴシック" w:hint="eastAsia"/>
          <w:b/>
          <w:szCs w:val="21"/>
          <w:u w:val="single"/>
        </w:rPr>
        <w:t>年１回</w:t>
      </w:r>
      <w:r w:rsidR="009E67FC" w:rsidRPr="005C5935">
        <w:rPr>
          <w:rFonts w:ascii="ＭＳ Ｐゴシック" w:eastAsia="ＭＳ Ｐゴシック" w:hAnsi="ＭＳ Ｐゴシック" w:hint="eastAsia"/>
          <w:b/>
          <w:szCs w:val="21"/>
          <w:u w:val="single"/>
        </w:rPr>
        <w:t>４</w:t>
      </w:r>
      <w:r w:rsidR="005D5A1A" w:rsidRPr="005C5935">
        <w:rPr>
          <w:rFonts w:ascii="ＭＳ Ｐゴシック" w:eastAsia="ＭＳ Ｐゴシック" w:hAnsi="ＭＳ Ｐゴシック" w:hint="eastAsia"/>
          <w:b/>
          <w:szCs w:val="21"/>
          <w:u w:val="single"/>
        </w:rPr>
        <w:t>月申請</w:t>
      </w:r>
      <w:r w:rsidR="00444471" w:rsidRPr="005C5935">
        <w:rPr>
          <w:rFonts w:ascii="ＭＳ Ｐゴシック" w:eastAsia="ＭＳ Ｐゴシック" w:hAnsi="ＭＳ Ｐゴシック" w:hint="eastAsia"/>
          <w:b/>
          <w:szCs w:val="21"/>
          <w:u w:val="single"/>
        </w:rPr>
        <w:t>のみ</w:t>
      </w:r>
      <w:r w:rsidR="00444471" w:rsidRPr="005C5935">
        <w:rPr>
          <w:rFonts w:ascii="ＭＳ Ｐゴシック" w:eastAsia="ＭＳ Ｐゴシック" w:hAnsi="ＭＳ Ｐゴシック" w:hint="eastAsia"/>
          <w:szCs w:val="21"/>
        </w:rPr>
        <w:t>と</w:t>
      </w:r>
      <w:r w:rsidR="00FB74F0" w:rsidRPr="005C5935">
        <w:rPr>
          <w:rFonts w:ascii="ＭＳ Ｐゴシック" w:eastAsia="ＭＳ Ｐゴシック" w:hAnsi="ＭＳ Ｐゴシック" w:hint="eastAsia"/>
          <w:szCs w:val="21"/>
        </w:rPr>
        <w:t>なります</w:t>
      </w:r>
      <w:r w:rsidR="00444471" w:rsidRPr="005C5935">
        <w:rPr>
          <w:rFonts w:ascii="ＭＳ Ｐゴシック" w:eastAsia="ＭＳ Ｐゴシック" w:hAnsi="ＭＳ Ｐゴシック" w:hint="eastAsia"/>
          <w:szCs w:val="21"/>
        </w:rPr>
        <w:t>。</w:t>
      </w:r>
    </w:p>
    <w:p w14:paraId="4DEB34FC" w14:textId="79873317" w:rsidR="009601B5" w:rsidRPr="005C5935" w:rsidRDefault="00AB1207" w:rsidP="00B320F0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４</w:t>
      </w:r>
      <w:r w:rsidR="00F90949" w:rsidRPr="005C5935">
        <w:rPr>
          <w:rFonts w:ascii="ＭＳ Ｐゴシック" w:eastAsia="ＭＳ Ｐゴシック" w:hAnsi="ＭＳ Ｐゴシック" w:hint="eastAsia"/>
          <w:szCs w:val="21"/>
        </w:rPr>
        <w:t>）非常勤講師担当の集中講義</w:t>
      </w:r>
      <w:r w:rsidR="00FE254E" w:rsidRPr="005C5935">
        <w:rPr>
          <w:rFonts w:ascii="ＭＳ Ｐゴシック" w:eastAsia="ＭＳ Ｐゴシック" w:hAnsi="ＭＳ Ｐゴシック" w:hint="eastAsia"/>
          <w:szCs w:val="21"/>
        </w:rPr>
        <w:t>の場合は、指導</w:t>
      </w:r>
      <w:r w:rsidR="00B43EDC" w:rsidRPr="005C5935">
        <w:rPr>
          <w:rFonts w:ascii="ＭＳ Ｐゴシック" w:eastAsia="ＭＳ Ｐゴシック" w:hAnsi="ＭＳ Ｐゴシック" w:hint="eastAsia"/>
          <w:szCs w:val="21"/>
        </w:rPr>
        <w:t>教授</w:t>
      </w:r>
      <w:r w:rsidR="00444471" w:rsidRPr="005C5935">
        <w:rPr>
          <w:rFonts w:ascii="ＭＳ Ｐゴシック" w:eastAsia="ＭＳ Ｐゴシック" w:hAnsi="ＭＳ Ｐゴシック" w:hint="eastAsia"/>
          <w:szCs w:val="21"/>
        </w:rPr>
        <w:t>の</w:t>
      </w:r>
      <w:r w:rsidR="0046076A" w:rsidRPr="005C5935">
        <w:rPr>
          <w:rFonts w:ascii="ＭＳ Ｐゴシック" w:eastAsia="ＭＳ Ｐゴシック" w:hAnsi="ＭＳ Ｐゴシック" w:hint="eastAsia"/>
          <w:szCs w:val="21"/>
        </w:rPr>
        <w:t>許可</w:t>
      </w:r>
      <w:r w:rsidR="00E01CB9" w:rsidRPr="005C5935">
        <w:rPr>
          <w:rFonts w:ascii="ＭＳ Ｐゴシック" w:eastAsia="ＭＳ Ｐゴシック" w:hAnsi="ＭＳ Ｐゴシック" w:hint="eastAsia"/>
          <w:szCs w:val="21"/>
        </w:rPr>
        <w:t>のみ</w:t>
      </w:r>
      <w:r w:rsidR="00444471" w:rsidRPr="005C5935">
        <w:rPr>
          <w:rFonts w:ascii="ＭＳ Ｐゴシック" w:eastAsia="ＭＳ Ｐゴシック" w:hAnsi="ＭＳ Ｐゴシック" w:hint="eastAsia"/>
          <w:szCs w:val="21"/>
        </w:rPr>
        <w:t>でも可</w:t>
      </w:r>
      <w:r w:rsidR="0046076A" w:rsidRPr="005C5935">
        <w:rPr>
          <w:rFonts w:ascii="ＭＳ Ｐゴシック" w:eastAsia="ＭＳ Ｐゴシック" w:hAnsi="ＭＳ Ｐゴシック" w:hint="eastAsia"/>
          <w:szCs w:val="21"/>
        </w:rPr>
        <w:t>とします</w:t>
      </w:r>
      <w:r w:rsidR="009601B5" w:rsidRPr="005C5935">
        <w:rPr>
          <w:rFonts w:ascii="ＭＳ Ｐゴシック" w:eastAsia="ＭＳ Ｐゴシック" w:hAnsi="ＭＳ Ｐゴシック" w:hint="eastAsia"/>
          <w:szCs w:val="21"/>
        </w:rPr>
        <w:t>。</w:t>
      </w:r>
    </w:p>
    <w:p w14:paraId="535C82F5" w14:textId="1C0B5BFF" w:rsidR="009601B5" w:rsidRPr="005C5935" w:rsidRDefault="00AB1207" w:rsidP="00B320F0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５</w:t>
      </w:r>
      <w:r w:rsidR="009601B5" w:rsidRPr="005C5935">
        <w:rPr>
          <w:rFonts w:ascii="ＭＳ Ｐゴシック" w:eastAsia="ＭＳ Ｐゴシック" w:hAnsi="ＭＳ Ｐゴシック" w:hint="eastAsia"/>
          <w:szCs w:val="21"/>
        </w:rPr>
        <w:t>）各項目に不足がある場合は受け付けることができません。</w:t>
      </w:r>
    </w:p>
    <w:p w14:paraId="1F18E1EC" w14:textId="77777777" w:rsidR="00450920" w:rsidRPr="005C5935" w:rsidRDefault="00450920" w:rsidP="00450920">
      <w:pPr>
        <w:ind w:firstLineChars="400" w:firstLine="840"/>
        <w:rPr>
          <w:rFonts w:ascii="ＭＳ Ｐゴシック" w:eastAsia="ＭＳ Ｐゴシック" w:hAnsi="ＭＳ Ｐゴシック"/>
          <w:szCs w:val="21"/>
        </w:rPr>
      </w:pPr>
    </w:p>
    <w:p w14:paraId="189FEA50" w14:textId="5499243F" w:rsidR="00764AEC" w:rsidRPr="005C5935" w:rsidRDefault="00450920" w:rsidP="00450920">
      <w:pPr>
        <w:ind w:firstLineChars="200" w:firstLine="442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5C5935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 xml:space="preserve">提出期限　　</w:t>
      </w:r>
      <w:r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２０２</w:t>
      </w:r>
      <w:r w:rsidR="00621E8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５</w:t>
      </w:r>
      <w:r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年</w:t>
      </w:r>
      <w:r w:rsidR="00572EE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４</w:t>
      </w:r>
      <w:r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572EE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１７</w:t>
      </w:r>
      <w:r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621E8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木</w:t>
      </w:r>
      <w:r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</w:t>
      </w:r>
      <w:r w:rsidR="00EE28CE"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１７：００</w:t>
      </w:r>
      <w:r w:rsidRPr="005C593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厳守</w:t>
      </w:r>
      <w:r w:rsidR="00C166CE" w:rsidRPr="005C5935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（以降の受付はいたしません）</w:t>
      </w:r>
    </w:p>
    <w:p w14:paraId="49ECAECB" w14:textId="77777777" w:rsidR="00450920" w:rsidRPr="005C5935" w:rsidRDefault="00450920" w:rsidP="00450920">
      <w:pPr>
        <w:ind w:firstLineChars="200" w:firstLine="442"/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 xml:space="preserve">提出方法　　</w:t>
      </w: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人文社会学部教務係のアドレス（</w:t>
      </w:r>
      <w:r w:rsidRPr="005C5935">
        <w:rPr>
          <w:rFonts w:ascii="inherit" w:hAnsi="inherit"/>
          <w:shd w:val="clear" w:color="auto" w:fill="FFFFFF"/>
        </w:rPr>
        <w:t>jinbun-kyoumu@jmj.tmu.ac.jp</w:t>
      </w: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）に、</w:t>
      </w:r>
    </w:p>
    <w:p w14:paraId="17FA7046" w14:textId="12866DDB" w:rsidR="00450920" w:rsidRPr="005C5935" w:rsidRDefault="00450920" w:rsidP="00450920">
      <w:pPr>
        <w:ind w:firstLineChars="750" w:firstLine="1650"/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指導</w:t>
      </w:r>
      <w:r w:rsidR="0046583C" w:rsidRPr="005C5935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教授</w:t>
      </w:r>
      <w:r w:rsidRPr="005C5935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をcc:に入れ</w:t>
      </w:r>
      <w:r w:rsidR="004E1B39" w:rsidRPr="005C5935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て</w:t>
      </w: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="00B35CA6" w:rsidRPr="005C5935">
        <w:rPr>
          <w:rFonts w:ascii="ＭＳ Ｐゴシック" w:eastAsia="ＭＳ Ｐゴシック" w:hAnsi="ＭＳ Ｐゴシック" w:hint="eastAsia"/>
          <w:sz w:val="22"/>
          <w:szCs w:val="22"/>
        </w:rPr>
        <w:t>下記件名を入力し</w:t>
      </w:r>
      <w:r w:rsidRPr="005C5935">
        <w:rPr>
          <w:rFonts w:ascii="ＭＳ Ｐゴシック" w:eastAsia="ＭＳ Ｐゴシック" w:hAnsi="ＭＳ Ｐゴシック" w:hint="eastAsia"/>
          <w:b/>
          <w:bCs/>
          <w:sz w:val="22"/>
          <w:szCs w:val="22"/>
          <w:u w:val="single"/>
        </w:rPr>
        <w:t>メールで提出</w:t>
      </w: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してください。</w:t>
      </w:r>
    </w:p>
    <w:p w14:paraId="7DB1EEB0" w14:textId="053F1B2D" w:rsidR="00450920" w:rsidRPr="005C5935" w:rsidRDefault="00B35CA6">
      <w:pPr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 xml:space="preserve">　　　　　　　　　　</w:t>
      </w:r>
      <w:r w:rsidRPr="005C5935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  <w:r w:rsidR="004E1B39" w:rsidRPr="005C5935">
        <w:rPr>
          <w:rFonts w:ascii="ＭＳ Ｐゴシック" w:eastAsia="ＭＳ Ｐゴシック" w:hAnsi="ＭＳ Ｐゴシック" w:hint="eastAsia"/>
          <w:sz w:val="18"/>
          <w:szCs w:val="18"/>
        </w:rPr>
        <w:t>(</w:t>
      </w:r>
      <w:r w:rsidRPr="005C5935">
        <w:rPr>
          <w:rFonts w:ascii="ＭＳ Ｐゴシック" w:eastAsia="ＭＳ Ｐゴシック" w:hAnsi="ＭＳ Ｐゴシック" w:hint="eastAsia"/>
          <w:sz w:val="18"/>
          <w:szCs w:val="18"/>
        </w:rPr>
        <w:t>指導</w:t>
      </w:r>
      <w:r w:rsidR="0046583C" w:rsidRPr="005C5935">
        <w:rPr>
          <w:rFonts w:ascii="ＭＳ Ｐゴシック" w:eastAsia="ＭＳ Ｐゴシック" w:hAnsi="ＭＳ Ｐゴシック" w:hint="eastAsia"/>
          <w:sz w:val="18"/>
          <w:szCs w:val="18"/>
        </w:rPr>
        <w:t>教授</w:t>
      </w:r>
      <w:r w:rsidRPr="005C5935">
        <w:rPr>
          <w:rFonts w:ascii="ＭＳ Ｐゴシック" w:eastAsia="ＭＳ Ｐゴシック" w:hAnsi="ＭＳ Ｐゴシック" w:hint="eastAsia"/>
          <w:sz w:val="18"/>
          <w:szCs w:val="18"/>
        </w:rPr>
        <w:t>がccに入っていない場合、</w:t>
      </w:r>
      <w:r w:rsidR="004E1B39" w:rsidRPr="005C5935">
        <w:rPr>
          <w:rFonts w:ascii="ＭＳ Ｐゴシック" w:eastAsia="ＭＳ Ｐゴシック" w:hAnsi="ＭＳ Ｐゴシック" w:hint="eastAsia"/>
          <w:sz w:val="18"/>
          <w:szCs w:val="18"/>
        </w:rPr>
        <w:t>指導教授の許可が無いものとして</w:t>
      </w:r>
      <w:r w:rsidRPr="005C5935">
        <w:rPr>
          <w:rFonts w:ascii="ＭＳ Ｐゴシック" w:eastAsia="ＭＳ Ｐゴシック" w:hAnsi="ＭＳ Ｐゴシック" w:hint="eastAsia"/>
          <w:sz w:val="18"/>
          <w:szCs w:val="18"/>
        </w:rPr>
        <w:t>履修を認めないことがあります。</w:t>
      </w:r>
      <w:r w:rsidR="004E1B39" w:rsidRPr="005C5935">
        <w:rPr>
          <w:rFonts w:ascii="ＭＳ Ｐゴシック" w:eastAsia="ＭＳ Ｐゴシック" w:hAnsi="ＭＳ Ｐゴシック" w:hint="eastAsia"/>
          <w:sz w:val="18"/>
          <w:szCs w:val="18"/>
        </w:rPr>
        <w:t>)</w:t>
      </w:r>
    </w:p>
    <w:p w14:paraId="7BF57462" w14:textId="127ED934" w:rsidR="00B35CA6" w:rsidRPr="005C5935" w:rsidRDefault="00B35CA6" w:rsidP="004E1B39">
      <w:pPr>
        <w:spacing w:line="280" w:lineRule="exact"/>
        <w:rPr>
          <w:rFonts w:ascii="ＭＳ Ｐゴシック" w:eastAsia="ＭＳ Ｐゴシック" w:hAnsi="ＭＳ Ｐゴシック"/>
          <w:sz w:val="22"/>
          <w:szCs w:val="22"/>
        </w:rPr>
      </w:pPr>
    </w:p>
    <w:p w14:paraId="7F1CAB42" w14:textId="735A9029" w:rsidR="0077423E" w:rsidRPr="00A016B8" w:rsidRDefault="0077423E" w:rsidP="00A016B8">
      <w:pPr>
        <w:spacing w:line="280" w:lineRule="exact"/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</w:t>
      </w:r>
      <w:r w:rsidRPr="005C5935">
        <w:rPr>
          <w:rFonts w:ascii="ＭＳ Ｐゴシック" w:eastAsia="ＭＳ Ｐゴシック" w:hAnsi="ＭＳ Ｐゴシック" w:hint="eastAsia"/>
          <w:sz w:val="24"/>
        </w:rPr>
        <w:t>件名：２０２</w:t>
      </w:r>
      <w:r w:rsidR="00621E83">
        <w:rPr>
          <w:rFonts w:ascii="ＭＳ Ｐゴシック" w:eastAsia="ＭＳ Ｐゴシック" w:hAnsi="ＭＳ Ｐゴシック" w:hint="eastAsia"/>
          <w:sz w:val="24"/>
        </w:rPr>
        <w:t>５</w:t>
      </w:r>
      <w:r w:rsidRPr="005C5935">
        <w:rPr>
          <w:rFonts w:ascii="ＭＳ Ｐゴシック" w:eastAsia="ＭＳ Ｐゴシック" w:hAnsi="ＭＳ Ｐゴシック" w:hint="eastAsia"/>
          <w:sz w:val="24"/>
        </w:rPr>
        <w:t>年度</w:t>
      </w:r>
      <w:r w:rsidR="000F0967">
        <w:rPr>
          <w:rFonts w:ascii="ＭＳ Ｐゴシック" w:eastAsia="ＭＳ Ｐゴシック" w:hAnsi="ＭＳ Ｐゴシック" w:hint="eastAsia"/>
          <w:sz w:val="24"/>
        </w:rPr>
        <w:t>前期</w:t>
      </w:r>
      <w:r w:rsidRPr="005C5935">
        <w:rPr>
          <w:rFonts w:ascii="ＭＳ Ｐゴシック" w:eastAsia="ＭＳ Ｐゴシック" w:hAnsi="ＭＳ Ｐゴシック" w:hint="eastAsia"/>
          <w:sz w:val="24"/>
        </w:rPr>
        <w:t>専攻に準ずる科目</w:t>
      </w:r>
      <w:r w:rsidR="00BA07BF" w:rsidRPr="005C5935">
        <w:rPr>
          <w:rFonts w:ascii="ＭＳ Ｐゴシック" w:eastAsia="ＭＳ Ｐゴシック" w:hAnsi="ＭＳ Ｐゴシック" w:hint="eastAsia"/>
          <w:sz w:val="24"/>
        </w:rPr>
        <w:t>履修申請(学修番号＋名前)</w:t>
      </w:r>
    </w:p>
    <w:p w14:paraId="2E1EDE29" w14:textId="2E9867C5" w:rsidR="00910177" w:rsidRPr="005C5935" w:rsidRDefault="001656EE">
      <w:pPr>
        <w:rPr>
          <w:rFonts w:ascii="ＭＳ Ｐゴシック" w:eastAsia="ＭＳ Ｐゴシック" w:hAnsi="ＭＳ Ｐゴシック"/>
        </w:rPr>
      </w:pPr>
      <w:r w:rsidRPr="005C5935">
        <w:rPr>
          <w:rFonts w:ascii="ＭＳ Ｐゴシック" w:eastAsia="ＭＳ Ｐゴシック" w:hAnsi="ＭＳ Ｐゴシック" w:hint="eastAsia"/>
          <w:b/>
          <w:sz w:val="24"/>
        </w:rPr>
        <w:t>１　指導</w:t>
      </w:r>
      <w:r w:rsidR="00B43EDC" w:rsidRPr="005C5935">
        <w:rPr>
          <w:rFonts w:ascii="ＭＳ Ｐゴシック" w:eastAsia="ＭＳ Ｐゴシック" w:hAnsi="ＭＳ Ｐゴシック" w:hint="eastAsia"/>
          <w:b/>
          <w:sz w:val="24"/>
        </w:rPr>
        <w:t>教授</w:t>
      </w:r>
      <w:r w:rsidR="00844509" w:rsidRPr="005C5935">
        <w:rPr>
          <w:rFonts w:ascii="ＭＳ Ｐゴシック" w:eastAsia="ＭＳ Ｐゴシック" w:hAnsi="ＭＳ Ｐゴシック" w:hint="eastAsia"/>
          <w:b/>
          <w:sz w:val="24"/>
        </w:rPr>
        <w:t>許可欄</w:t>
      </w:r>
      <w:r w:rsidR="00910177" w:rsidRPr="005C5935">
        <w:rPr>
          <w:rFonts w:ascii="ＭＳ Ｐゴシック" w:eastAsia="ＭＳ Ｐゴシック" w:hAnsi="ＭＳ Ｐゴシック" w:hint="eastAsia"/>
        </w:rPr>
        <w:t>（</w:t>
      </w:r>
      <w:r w:rsidR="00ED0A85" w:rsidRPr="005C5935">
        <w:rPr>
          <w:rFonts w:ascii="ＭＳ Ｐゴシック" w:eastAsia="ＭＳ Ｐゴシック" w:hAnsi="ＭＳ Ｐゴシック" w:hint="eastAsia"/>
          <w:b/>
          <w:szCs w:val="21"/>
          <w:u w:val="wave"/>
        </w:rPr>
        <w:t>以下</w:t>
      </w:r>
      <w:r w:rsidR="00444471" w:rsidRPr="005C5935">
        <w:rPr>
          <w:rFonts w:ascii="ＭＳ Ｐゴシック" w:eastAsia="ＭＳ Ｐゴシック" w:hAnsi="ＭＳ Ｐゴシック" w:hint="eastAsia"/>
          <w:b/>
          <w:szCs w:val="21"/>
          <w:u w:val="wave"/>
        </w:rPr>
        <w:t>の</w:t>
      </w:r>
      <w:r w:rsidR="00FA5635" w:rsidRPr="005C5935">
        <w:rPr>
          <w:rFonts w:ascii="ＭＳ Ｐゴシック" w:eastAsia="ＭＳ Ｐゴシック" w:hAnsi="ＭＳ Ｐゴシック" w:hint="eastAsia"/>
          <w:b/>
          <w:szCs w:val="21"/>
          <w:u w:val="wave"/>
        </w:rPr>
        <w:t>２</w:t>
      </w:r>
      <w:r w:rsidR="00ED0A85" w:rsidRPr="005C5935">
        <w:rPr>
          <w:rFonts w:ascii="ＭＳ Ｐゴシック" w:eastAsia="ＭＳ Ｐゴシック" w:hAnsi="ＭＳ Ｐゴシック" w:hint="eastAsia"/>
          <w:b/>
          <w:szCs w:val="21"/>
          <w:u w:val="wave"/>
        </w:rPr>
        <w:t>の項目</w:t>
      </w:r>
      <w:r w:rsidR="00FA5635" w:rsidRPr="005C5935">
        <w:rPr>
          <w:rFonts w:ascii="ＭＳ Ｐゴシック" w:eastAsia="ＭＳ Ｐゴシック" w:hAnsi="ＭＳ Ｐゴシック" w:hint="eastAsia"/>
          <w:b/>
          <w:szCs w:val="21"/>
          <w:u w:val="wave"/>
        </w:rPr>
        <w:t>を記入後</w:t>
      </w:r>
      <w:r w:rsidR="00FA5635" w:rsidRPr="005C5935">
        <w:rPr>
          <w:rFonts w:ascii="ＭＳ Ｐゴシック" w:eastAsia="ＭＳ Ｐゴシック" w:hAnsi="ＭＳ Ｐゴシック" w:hint="eastAsia"/>
          <w:b/>
        </w:rPr>
        <w:t>、</w:t>
      </w:r>
      <w:r w:rsidR="00844509" w:rsidRPr="005C5935">
        <w:rPr>
          <w:rFonts w:ascii="ＭＳ Ｐゴシック" w:eastAsia="ＭＳ Ｐゴシック" w:hAnsi="ＭＳ Ｐゴシック" w:hint="eastAsia"/>
          <w:b/>
          <w:u w:val="single"/>
        </w:rPr>
        <w:t>指導</w:t>
      </w:r>
      <w:r w:rsidR="0046583C" w:rsidRPr="005C5935">
        <w:rPr>
          <w:rFonts w:ascii="ＭＳ Ｐゴシック" w:eastAsia="ＭＳ Ｐゴシック" w:hAnsi="ＭＳ Ｐゴシック" w:hint="eastAsia"/>
          <w:b/>
          <w:u w:val="single"/>
        </w:rPr>
        <w:t>教授</w:t>
      </w:r>
      <w:r w:rsidR="002F6161" w:rsidRPr="005C5935">
        <w:rPr>
          <w:rFonts w:ascii="ＭＳ Ｐゴシック" w:eastAsia="ＭＳ Ｐゴシック" w:hAnsi="ＭＳ Ｐゴシック" w:hint="eastAsia"/>
          <w:b/>
          <w:u w:val="single"/>
        </w:rPr>
        <w:t>の</w:t>
      </w:r>
      <w:r w:rsidR="00844509" w:rsidRPr="005C5935">
        <w:rPr>
          <w:rFonts w:ascii="ＭＳ Ｐゴシック" w:eastAsia="ＭＳ Ｐゴシック" w:hAnsi="ＭＳ Ｐゴシック" w:hint="eastAsia"/>
          <w:b/>
          <w:u w:val="single"/>
        </w:rPr>
        <w:t>許可をもらって</w:t>
      </w:r>
      <w:r w:rsidR="00E0642F" w:rsidRPr="005C5935">
        <w:rPr>
          <w:rFonts w:ascii="ＭＳ Ｐゴシック" w:eastAsia="ＭＳ Ｐゴシック" w:hAnsi="ＭＳ Ｐゴシック" w:hint="eastAsia"/>
          <w:b/>
          <w:u w:val="single"/>
        </w:rPr>
        <w:t>から申請</w:t>
      </w:r>
      <w:r w:rsidR="002F6161" w:rsidRPr="005C5935">
        <w:rPr>
          <w:rFonts w:ascii="ＭＳ Ｐゴシック" w:eastAsia="ＭＳ Ｐゴシック" w:hAnsi="ＭＳ Ｐゴシック" w:hint="eastAsia"/>
          <w:b/>
          <w:u w:val="single"/>
        </w:rPr>
        <w:t>すること</w:t>
      </w:r>
      <w:r w:rsidR="00844509" w:rsidRPr="005C5935">
        <w:rPr>
          <w:rFonts w:ascii="ＭＳ Ｐゴシック" w:eastAsia="ＭＳ Ｐゴシック" w:hAnsi="ＭＳ Ｐゴシック" w:hint="eastAsia"/>
          <w:b/>
          <w:u w:val="single"/>
        </w:rPr>
        <w:t>。</w:t>
      </w:r>
      <w:r w:rsidR="00910177" w:rsidRPr="005C5935">
        <w:rPr>
          <w:rFonts w:ascii="ＭＳ Ｐゴシック" w:eastAsia="ＭＳ Ｐゴシック" w:hAnsi="ＭＳ Ｐゴシック" w:hint="eastAsia"/>
        </w:rPr>
        <w:t>）</w:t>
      </w:r>
    </w:p>
    <w:tbl>
      <w:tblPr>
        <w:tblW w:w="0" w:type="auto"/>
        <w:tblInd w:w="22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5C5935" w:rsidRPr="005C5935" w14:paraId="4131E3EE" w14:textId="77777777" w:rsidTr="0077423E">
        <w:tc>
          <w:tcPr>
            <w:tcW w:w="5148" w:type="dxa"/>
          </w:tcPr>
          <w:p w14:paraId="6073452E" w14:textId="507DED40" w:rsidR="002D6EEE" w:rsidRPr="005C5935" w:rsidRDefault="002D6EEE" w:rsidP="004D28E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C5935">
              <w:rPr>
                <w:rFonts w:ascii="ＭＳ Ｐゴシック" w:eastAsia="ＭＳ Ｐゴシック" w:hAnsi="ＭＳ Ｐゴシック" w:hint="eastAsia"/>
              </w:rPr>
              <w:t xml:space="preserve">指　導　</w:t>
            </w:r>
            <w:r w:rsidR="0046583C" w:rsidRPr="005C5935">
              <w:rPr>
                <w:rFonts w:ascii="ＭＳ Ｐゴシック" w:eastAsia="ＭＳ Ｐゴシック" w:hAnsi="ＭＳ Ｐゴシック" w:hint="eastAsia"/>
              </w:rPr>
              <w:t>教　授</w:t>
            </w:r>
            <w:r w:rsidR="0077423E" w:rsidRPr="005C593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5C5935">
              <w:rPr>
                <w:rFonts w:ascii="ＭＳ Ｐゴシック" w:eastAsia="ＭＳ Ｐゴシック" w:hAnsi="ＭＳ Ｐゴシック" w:hint="eastAsia"/>
              </w:rPr>
              <w:t>名　（</w:t>
            </w:r>
            <w:r w:rsidR="0046583C" w:rsidRPr="005C5935">
              <w:rPr>
                <w:rFonts w:ascii="ＭＳ Ｐゴシック" w:eastAsia="ＭＳ Ｐゴシック" w:hAnsi="ＭＳ Ｐゴシック" w:hint="eastAsia"/>
              </w:rPr>
              <w:t>押印</w:t>
            </w:r>
            <w:r w:rsidRPr="005C5935">
              <w:rPr>
                <w:rFonts w:ascii="ＭＳ Ｐゴシック" w:eastAsia="ＭＳ Ｐゴシック" w:hAnsi="ＭＳ Ｐゴシック" w:hint="eastAsia"/>
              </w:rPr>
              <w:t>不要）</w:t>
            </w:r>
          </w:p>
        </w:tc>
      </w:tr>
      <w:tr w:rsidR="005C5935" w:rsidRPr="005C5935" w14:paraId="3498A882" w14:textId="77777777" w:rsidTr="0077423E">
        <w:trPr>
          <w:trHeight w:val="395"/>
        </w:trPr>
        <w:tc>
          <w:tcPr>
            <w:tcW w:w="5148" w:type="dxa"/>
          </w:tcPr>
          <w:p w14:paraId="122F1DD8" w14:textId="77777777" w:rsidR="002D6EEE" w:rsidRPr="005C5935" w:rsidRDefault="002D6EE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E5B5DB9" w14:textId="65195C64" w:rsidR="0047410F" w:rsidRPr="005C5935" w:rsidRDefault="00910177" w:rsidP="008C42D8">
      <w:pPr>
        <w:rPr>
          <w:rFonts w:ascii="ＭＳ Ｐゴシック" w:eastAsia="ＭＳ Ｐゴシック" w:hAnsi="ＭＳ Ｐゴシック"/>
        </w:rPr>
      </w:pPr>
      <w:r w:rsidRPr="005C5935">
        <w:rPr>
          <w:rFonts w:ascii="ＭＳ Ｐゴシック" w:eastAsia="ＭＳ Ｐゴシック" w:hAnsi="ＭＳ Ｐゴシック" w:hint="eastAsia"/>
          <w:b/>
          <w:sz w:val="24"/>
        </w:rPr>
        <w:t>２　専攻</w:t>
      </w:r>
      <w:r w:rsidR="0047410F" w:rsidRPr="005C5935">
        <w:rPr>
          <w:rFonts w:ascii="ＭＳ Ｐゴシック" w:eastAsia="ＭＳ Ｐゴシック" w:hAnsi="ＭＳ Ｐゴシック" w:hint="eastAsia"/>
          <w:b/>
          <w:sz w:val="14"/>
          <w:szCs w:val="14"/>
        </w:rPr>
        <w:t>(※)</w:t>
      </w:r>
      <w:r w:rsidRPr="005C5935">
        <w:rPr>
          <w:rFonts w:ascii="ＭＳ Ｐゴシック" w:eastAsia="ＭＳ Ｐゴシック" w:hAnsi="ＭＳ Ｐゴシック" w:hint="eastAsia"/>
          <w:b/>
          <w:sz w:val="24"/>
        </w:rPr>
        <w:t>に準ずる科目</w:t>
      </w:r>
      <w:r w:rsidR="005464CA" w:rsidRPr="005C5935">
        <w:rPr>
          <w:rFonts w:ascii="ＭＳ Ｐゴシック" w:eastAsia="ＭＳ Ｐゴシック" w:hAnsi="ＭＳ Ｐゴシック" w:hint="eastAsia"/>
          <w:b/>
          <w:i/>
          <w:sz w:val="24"/>
        </w:rPr>
        <w:t>（</w:t>
      </w:r>
      <w:r w:rsidR="001656EE" w:rsidRPr="005C5935">
        <w:rPr>
          <w:rFonts w:ascii="ＭＳ Ｐゴシック" w:eastAsia="ＭＳ Ｐゴシック" w:hAnsi="ＭＳ Ｐゴシック" w:hint="eastAsia"/>
          <w:b/>
          <w:i/>
          <w:sz w:val="24"/>
        </w:rPr>
        <w:t>博士前期課程</w:t>
      </w:r>
      <w:r w:rsidRPr="005C5935">
        <w:rPr>
          <w:rFonts w:ascii="ＭＳ Ｐゴシック" w:eastAsia="ＭＳ Ｐゴシック" w:hAnsi="ＭＳ Ｐゴシック" w:hint="eastAsia"/>
          <w:b/>
          <w:i/>
          <w:sz w:val="24"/>
        </w:rPr>
        <w:t>のみ）</w:t>
      </w:r>
      <w:r w:rsidR="00764AEC" w:rsidRPr="005C5935">
        <w:rPr>
          <w:rFonts w:ascii="ＭＳ Ｐゴシック" w:eastAsia="ＭＳ Ｐゴシック" w:hAnsi="ＭＳ Ｐゴシック" w:hint="eastAsia"/>
          <w:b/>
          <w:i/>
          <w:sz w:val="24"/>
        </w:rPr>
        <w:t xml:space="preserve">　</w:t>
      </w:r>
      <w:r w:rsidR="00B370BE" w:rsidRPr="005C5935">
        <w:rPr>
          <w:rFonts w:ascii="ＭＳ Ｐゴシック" w:eastAsia="ＭＳ Ｐゴシック" w:hAnsi="ＭＳ Ｐゴシック" w:hint="eastAsia"/>
          <w:szCs w:val="21"/>
        </w:rPr>
        <w:t>大学院</w:t>
      </w:r>
      <w:r w:rsidR="00A20FEA" w:rsidRPr="005C5935">
        <w:rPr>
          <w:rFonts w:ascii="ＭＳ Ｐゴシック" w:eastAsia="ＭＳ Ｐゴシック" w:hAnsi="ＭＳ Ｐゴシック" w:hint="eastAsia"/>
        </w:rPr>
        <w:t>学則第３０</w:t>
      </w:r>
      <w:r w:rsidR="008C42D8" w:rsidRPr="005C5935">
        <w:rPr>
          <w:rFonts w:ascii="ＭＳ Ｐゴシック" w:eastAsia="ＭＳ Ｐゴシック" w:hAnsi="ＭＳ Ｐゴシック" w:hint="eastAsia"/>
        </w:rPr>
        <w:t>条第２項該当</w:t>
      </w:r>
    </w:p>
    <w:p w14:paraId="78A00706" w14:textId="77777777" w:rsidR="00450920" w:rsidRPr="005C5935" w:rsidRDefault="00450920" w:rsidP="00764AEC">
      <w:pPr>
        <w:numPr>
          <w:ilvl w:val="0"/>
          <w:numId w:val="2"/>
        </w:numPr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以下</w:t>
      </w:r>
      <w:r w:rsidR="00764AEC" w:rsidRPr="005C5935">
        <w:rPr>
          <w:rFonts w:ascii="ＭＳ Ｐゴシック" w:eastAsia="ＭＳ Ｐゴシック" w:hAnsi="ＭＳ Ｐゴシック" w:hint="eastAsia"/>
          <w:sz w:val="22"/>
          <w:szCs w:val="22"/>
        </w:rPr>
        <w:t>に該当する場合は記入すること。</w:t>
      </w:r>
    </w:p>
    <w:p w14:paraId="2E3A720F" w14:textId="77777777" w:rsidR="00764AEC" w:rsidRPr="005C5935" w:rsidRDefault="00764AEC" w:rsidP="002D538E">
      <w:pPr>
        <w:numPr>
          <w:ilvl w:val="0"/>
          <w:numId w:val="2"/>
        </w:numPr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修得した単位は、研究科教授会が必要と認めた場合、</w:t>
      </w:r>
      <w:r w:rsidRPr="005C5935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通算１０単位まで</w:t>
      </w: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課程修了に必要な単位に含むことができる。</w:t>
      </w:r>
    </w:p>
    <w:p w14:paraId="2A04A5D6" w14:textId="00C9DC03" w:rsidR="00764AEC" w:rsidRPr="005C5935" w:rsidRDefault="00764AEC" w:rsidP="00B35CA6">
      <w:pPr>
        <w:numPr>
          <w:ilvl w:val="0"/>
          <w:numId w:val="3"/>
        </w:numPr>
        <w:rPr>
          <w:rFonts w:ascii="ＭＳ Ｐゴシック" w:eastAsia="ＭＳ Ｐゴシック" w:hAnsi="ＭＳ Ｐゴシック"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博士前期課程において、指導教授が必要と認め、当該研究科の他の専攻</w:t>
      </w:r>
      <w:r w:rsidR="00D50591" w:rsidRPr="005C5935">
        <w:rPr>
          <w:rFonts w:ascii="ＭＳ Ｐゴシック" w:eastAsia="ＭＳ Ｐゴシック" w:hAnsi="ＭＳ Ｐゴシック" w:hint="eastAsia"/>
          <w:sz w:val="12"/>
          <w:szCs w:val="12"/>
        </w:rPr>
        <w:t>(※)</w:t>
      </w: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の授業科目もしくは、他の研究科の授業科目、または学部の授業科目の履修を指定した場合。</w:t>
      </w:r>
    </w:p>
    <w:p w14:paraId="0F5AD458" w14:textId="77777777" w:rsidR="00286C87" w:rsidRPr="005C5935" w:rsidRDefault="00286C87" w:rsidP="008C42D8">
      <w:pPr>
        <w:numPr>
          <w:ilvl w:val="0"/>
          <w:numId w:val="2"/>
        </w:numPr>
        <w:rPr>
          <w:rFonts w:ascii="ＭＳ Ｐゴシック" w:eastAsia="ＭＳ Ｐゴシック" w:hAnsi="ＭＳ Ｐゴシック"/>
          <w:b/>
          <w:sz w:val="22"/>
          <w:szCs w:val="22"/>
          <w:u w:val="single"/>
        </w:rPr>
      </w:pPr>
      <w:r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教免資格科目は別募集を行う。</w:t>
      </w:r>
    </w:p>
    <w:p w14:paraId="5681D113" w14:textId="2F9D0669" w:rsidR="00ED13A4" w:rsidRPr="00A016B8" w:rsidRDefault="002C54D3" w:rsidP="00ED13A4">
      <w:pPr>
        <w:numPr>
          <w:ilvl w:val="0"/>
          <w:numId w:val="2"/>
        </w:numPr>
        <w:rPr>
          <w:rFonts w:ascii="ＭＳ Ｐゴシック" w:eastAsia="ＭＳ Ｐゴシック" w:hAnsi="ＭＳ Ｐゴシック"/>
          <w:b/>
          <w:sz w:val="22"/>
          <w:szCs w:val="22"/>
        </w:rPr>
      </w:pPr>
      <w:r w:rsidRPr="005C5935">
        <w:rPr>
          <w:rFonts w:ascii="ＭＳ Ｐゴシック" w:eastAsia="ＭＳ Ｐゴシック" w:hAnsi="ＭＳ Ｐゴシック" w:hint="eastAsia"/>
          <w:sz w:val="22"/>
          <w:szCs w:val="22"/>
        </w:rPr>
        <w:t>個々の履修希望科目について</w:t>
      </w:r>
      <w:r w:rsidR="006031A1" w:rsidRPr="005C5935">
        <w:rPr>
          <w:rFonts w:ascii="ＭＳ Ｐゴシック" w:eastAsia="ＭＳ Ｐゴシック" w:hAnsi="ＭＳ Ｐゴシック" w:hint="eastAsia"/>
          <w:b/>
          <w:sz w:val="22"/>
          <w:szCs w:val="22"/>
        </w:rPr>
        <w:t>、</w:t>
      </w:r>
      <w:r w:rsidR="00FA2D67"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必ず</w:t>
      </w:r>
      <w:r w:rsidR="006031A1"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科目</w:t>
      </w:r>
      <w:r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担当教員の</w:t>
      </w:r>
      <w:r w:rsidR="00E0642F"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許可をもらってから</w:t>
      </w:r>
      <w:r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申請する</w:t>
      </w:r>
      <w:r w:rsidR="00983184" w:rsidRPr="005C5935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こと</w:t>
      </w:r>
      <w:r w:rsidRPr="005C5935">
        <w:rPr>
          <w:rFonts w:ascii="ＭＳ Ｐゴシック" w:eastAsia="ＭＳ Ｐゴシック" w:hAnsi="ＭＳ Ｐゴシック" w:hint="eastAsia"/>
          <w:b/>
          <w:sz w:val="22"/>
          <w:szCs w:val="22"/>
        </w:rPr>
        <w:t>。</w:t>
      </w:r>
    </w:p>
    <w:tbl>
      <w:tblPr>
        <w:tblW w:w="98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0"/>
        <w:gridCol w:w="611"/>
        <w:gridCol w:w="1559"/>
        <w:gridCol w:w="1010"/>
        <w:gridCol w:w="1967"/>
        <w:gridCol w:w="1985"/>
        <w:gridCol w:w="850"/>
        <w:gridCol w:w="1178"/>
      </w:tblGrid>
      <w:tr w:rsidR="005C5935" w:rsidRPr="005C5935" w14:paraId="1019B619" w14:textId="77777777" w:rsidTr="00313BE7">
        <w:trPr>
          <w:trHeight w:val="333"/>
        </w:trPr>
        <w:tc>
          <w:tcPr>
            <w:tcW w:w="7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D73D" w14:textId="73354484" w:rsidR="00104D7A" w:rsidRPr="005C5935" w:rsidRDefault="00E00A1B" w:rsidP="00104D7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20</w:t>
            </w:r>
            <w:r w:rsidR="00AB1207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2</w:t>
            </w:r>
            <w:r w:rsidR="00621E83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4</w:t>
            </w: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年度までに取得済の専攻</w:t>
            </w: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(※)</w:t>
            </w: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に準ずる科目の単位数</w:t>
            </w:r>
            <w:r w:rsidR="005607E5" w:rsidRPr="005607E5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(※20</w:t>
            </w:r>
            <w:r w:rsidR="00AB1207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2</w:t>
            </w:r>
            <w:r w:rsidR="00621E83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4</w:t>
            </w:r>
            <w:r w:rsidR="005607E5" w:rsidRPr="005607E5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年度以前入学者向け)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4018D" w14:textId="77777777" w:rsidR="00104D7A" w:rsidRPr="005C5935" w:rsidRDefault="00104D7A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2F26" w14:textId="32970F2A" w:rsidR="00104D7A" w:rsidRPr="005C5935" w:rsidRDefault="00E00A1B" w:rsidP="00E00A1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単位</w:t>
            </w:r>
          </w:p>
        </w:tc>
      </w:tr>
      <w:tr w:rsidR="005C5935" w:rsidRPr="005C5935" w14:paraId="0B3F7D3D" w14:textId="77777777" w:rsidTr="0066606C">
        <w:trPr>
          <w:trHeight w:val="3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7C34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曜日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CCC1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時限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D74F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開講時期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F1AD" w14:textId="77777777" w:rsidR="00554312" w:rsidRPr="005C5935" w:rsidRDefault="00554312" w:rsidP="009F265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授業番号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5CF9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C8A7" w14:textId="403448D0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授業担当者名</w:t>
            </w:r>
            <w:r w:rsidR="0046583C"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(</w:t>
            </w:r>
            <w:r w:rsidR="00A3421A"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押印</w:t>
            </w:r>
            <w:r w:rsidR="0046583C"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2"/>
              </w:rPr>
              <w:t>不要)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5C73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単位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80F1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学部・院</w:t>
            </w:r>
          </w:p>
        </w:tc>
      </w:tr>
      <w:tr w:rsidR="005C5935" w:rsidRPr="005C5935" w14:paraId="0C565D47" w14:textId="77777777" w:rsidTr="0066606C">
        <w:trPr>
          <w:trHeight w:val="64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3EEA" w14:textId="77777777" w:rsidR="00554312" w:rsidRPr="005C5935" w:rsidRDefault="00554312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61DD" w14:textId="77777777" w:rsidR="00554312" w:rsidRPr="005C5935" w:rsidRDefault="00554312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B881" w14:textId="77777777" w:rsidR="00F90949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前期</w:t>
            </w:r>
          </w:p>
          <w:p w14:paraId="38B2DCCB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通年</w:t>
            </w:r>
          </w:p>
          <w:p w14:paraId="5BAFA21E" w14:textId="623637C0" w:rsidR="00D6039E" w:rsidRPr="005C5935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夏季集中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4F48" w14:textId="77777777" w:rsidR="00554312" w:rsidRPr="005C5935" w:rsidRDefault="00554312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7D10" w14:textId="77777777" w:rsidR="00554312" w:rsidRPr="005C5935" w:rsidRDefault="00554312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84AF" w14:textId="77777777" w:rsidR="00554312" w:rsidRPr="005C5935" w:rsidRDefault="00554312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1E6B" w14:textId="77777777" w:rsidR="00554312" w:rsidRPr="005C5935" w:rsidRDefault="00554312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B7A1" w14:textId="77777777" w:rsidR="00554312" w:rsidRPr="005C5935" w:rsidRDefault="00554312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学部</w:t>
            </w:r>
            <w:r w:rsidR="0066606C"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・</w:t>
            </w: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院</w:t>
            </w:r>
          </w:p>
        </w:tc>
      </w:tr>
      <w:tr w:rsidR="005C5935" w:rsidRPr="005C5935" w14:paraId="0BF58B52" w14:textId="77777777" w:rsidTr="0066606C">
        <w:trPr>
          <w:trHeight w:val="64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2B3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E8ED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52E2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前期</w:t>
            </w:r>
          </w:p>
          <w:p w14:paraId="26057B80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通年</w:t>
            </w:r>
          </w:p>
          <w:p w14:paraId="60F0D6D4" w14:textId="3B5F9758" w:rsidR="00CC603F" w:rsidRPr="005C5935" w:rsidRDefault="00D6039E" w:rsidP="00D603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夏季集中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5ECE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CBDF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E4FC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4927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1A15" w14:textId="77777777" w:rsidR="00CC603F" w:rsidRPr="005C5935" w:rsidRDefault="00CC603F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学部・院</w:t>
            </w:r>
          </w:p>
        </w:tc>
      </w:tr>
      <w:tr w:rsidR="005C5935" w:rsidRPr="005C5935" w14:paraId="3A76B02D" w14:textId="77777777" w:rsidTr="0066606C">
        <w:trPr>
          <w:trHeight w:val="64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8DA5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F060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9CE6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前期</w:t>
            </w:r>
          </w:p>
          <w:p w14:paraId="7262F599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通年</w:t>
            </w:r>
          </w:p>
          <w:p w14:paraId="3E1F77F8" w14:textId="5974EAD0" w:rsidR="00CC603F" w:rsidRPr="005C5935" w:rsidRDefault="00D6039E" w:rsidP="00D603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夏季集中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BD2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9241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8EB9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1125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8C49" w14:textId="77777777" w:rsidR="00CC603F" w:rsidRPr="005C5935" w:rsidRDefault="00CC603F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学部・院</w:t>
            </w:r>
          </w:p>
        </w:tc>
      </w:tr>
      <w:tr w:rsidR="005C5935" w:rsidRPr="005C5935" w14:paraId="148FDEAD" w14:textId="77777777" w:rsidTr="0066606C">
        <w:trPr>
          <w:trHeight w:val="64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7826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46C9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21FF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前期</w:t>
            </w:r>
          </w:p>
          <w:p w14:paraId="33E5F14E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通年</w:t>
            </w:r>
          </w:p>
          <w:p w14:paraId="15EF5926" w14:textId="1767039F" w:rsidR="00CC603F" w:rsidRPr="005C5935" w:rsidRDefault="00D6039E" w:rsidP="00D603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夏季集中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C4EC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5B78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B3E2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9BCD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E8E1" w14:textId="77777777" w:rsidR="00CC603F" w:rsidRPr="005C5935" w:rsidRDefault="00CC603F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学部・院</w:t>
            </w:r>
          </w:p>
        </w:tc>
      </w:tr>
      <w:tr w:rsidR="005C5935" w:rsidRPr="005C5935" w14:paraId="7D4AA6A5" w14:textId="77777777" w:rsidTr="0066606C">
        <w:trPr>
          <w:trHeight w:val="64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4BB7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A684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C519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前期</w:t>
            </w:r>
          </w:p>
          <w:p w14:paraId="0BA32A39" w14:textId="77777777" w:rsidR="00D6039E" w:rsidRPr="00D6039E" w:rsidRDefault="00D6039E" w:rsidP="00D6039E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通年</w:t>
            </w:r>
          </w:p>
          <w:p w14:paraId="6CDAC18F" w14:textId="0D9793E4" w:rsidR="00CC603F" w:rsidRPr="005C5935" w:rsidRDefault="00D6039E" w:rsidP="00D603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D6039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夏季集中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83D0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7598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F014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2162" w14:textId="77777777" w:rsidR="00CC603F" w:rsidRPr="005C5935" w:rsidRDefault="00CC603F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7894" w14:textId="77777777" w:rsidR="00CC603F" w:rsidRPr="005C5935" w:rsidRDefault="00CC603F" w:rsidP="005543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学部・院</w:t>
            </w:r>
          </w:p>
        </w:tc>
      </w:tr>
      <w:tr w:rsidR="005138F4" w:rsidRPr="005C5935" w14:paraId="67F0600C" w14:textId="77777777" w:rsidTr="00DF3DCB">
        <w:trPr>
          <w:trHeight w:val="525"/>
        </w:trPr>
        <w:tc>
          <w:tcPr>
            <w:tcW w:w="7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9613" w14:textId="77777777" w:rsidR="005138F4" w:rsidRPr="005C5935" w:rsidRDefault="005138F4" w:rsidP="005138F4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通算単位</w:t>
            </w:r>
          </w:p>
          <w:p w14:paraId="2AF01CE7" w14:textId="7A64F7FC" w:rsidR="00211BFA" w:rsidRPr="005C5935" w:rsidRDefault="00463E44" w:rsidP="005138F4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＜注意！</w:t>
            </w:r>
            <w:r w:rsidR="00211BFA"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通算１０単位を超え</w:t>
            </w: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る又は超え</w:t>
            </w:r>
            <w:r w:rsidR="00211BFA"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ている場合、</w:t>
            </w: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履修登録できません＞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98E4" w14:textId="77777777" w:rsidR="005138F4" w:rsidRPr="005C5935" w:rsidRDefault="005138F4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4DE6" w14:textId="77777777" w:rsidR="005138F4" w:rsidRPr="005C5935" w:rsidRDefault="005138F4" w:rsidP="005543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5C593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単位</w:t>
            </w:r>
          </w:p>
        </w:tc>
      </w:tr>
    </w:tbl>
    <w:p w14:paraId="0BA190FE" w14:textId="77777777" w:rsidR="00764AEC" w:rsidRPr="005C5935" w:rsidRDefault="00764AEC" w:rsidP="00E42390">
      <w:pPr>
        <w:rPr>
          <w:rFonts w:ascii="ＭＳ Ｐゴシック" w:eastAsia="ＭＳ Ｐゴシック" w:hAnsi="ＭＳ Ｐゴシック"/>
          <w:sz w:val="22"/>
          <w:szCs w:val="22"/>
        </w:rPr>
      </w:pPr>
    </w:p>
    <w:sectPr w:rsidR="00764AEC" w:rsidRPr="005C5935" w:rsidSect="00F05837">
      <w:pgSz w:w="11906" w:h="16838" w:code="9"/>
      <w:pgMar w:top="567" w:right="1134" w:bottom="28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BCBA" w14:textId="77777777" w:rsidR="00DC29A3" w:rsidRDefault="00DC29A3" w:rsidP="005464CA">
      <w:r>
        <w:separator/>
      </w:r>
    </w:p>
  </w:endnote>
  <w:endnote w:type="continuationSeparator" w:id="0">
    <w:p w14:paraId="3BC323AA" w14:textId="77777777" w:rsidR="00DC29A3" w:rsidRDefault="00DC29A3" w:rsidP="0054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DAED" w14:textId="77777777" w:rsidR="00DC29A3" w:rsidRDefault="00DC29A3" w:rsidP="005464CA">
      <w:r>
        <w:separator/>
      </w:r>
    </w:p>
  </w:footnote>
  <w:footnote w:type="continuationSeparator" w:id="0">
    <w:p w14:paraId="16927E8A" w14:textId="77777777" w:rsidR="00DC29A3" w:rsidRDefault="00DC29A3" w:rsidP="00546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00AD"/>
    <w:multiLevelType w:val="hybridMultilevel"/>
    <w:tmpl w:val="30325CA0"/>
    <w:lvl w:ilvl="0" w:tplc="3D7E9FAC">
      <w:numFmt w:val="bullet"/>
      <w:lvlText w:val="＊"/>
      <w:lvlJc w:val="left"/>
      <w:pPr>
        <w:ind w:left="112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" w15:restartNumberingAfterBreak="0">
    <w:nsid w:val="322C0A05"/>
    <w:multiLevelType w:val="hybridMultilevel"/>
    <w:tmpl w:val="236AE1E0"/>
    <w:lvl w:ilvl="0" w:tplc="04090001">
      <w:start w:val="1"/>
      <w:numFmt w:val="bullet"/>
      <w:lvlText w:val=""/>
      <w:lvlJc w:val="left"/>
      <w:pPr>
        <w:ind w:left="11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2" w15:restartNumberingAfterBreak="0">
    <w:nsid w:val="39BC2EAC"/>
    <w:multiLevelType w:val="hybridMultilevel"/>
    <w:tmpl w:val="CEECD378"/>
    <w:lvl w:ilvl="0" w:tplc="625016C4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5B622BF"/>
    <w:multiLevelType w:val="hybridMultilevel"/>
    <w:tmpl w:val="D14003DC"/>
    <w:lvl w:ilvl="0" w:tplc="60FC1102">
      <w:start w:val="1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61FB37FC"/>
    <w:multiLevelType w:val="hybridMultilevel"/>
    <w:tmpl w:val="A9941896"/>
    <w:lvl w:ilvl="0" w:tplc="E4E6EFE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2303E1"/>
    <w:multiLevelType w:val="hybridMultilevel"/>
    <w:tmpl w:val="FA7E7F70"/>
    <w:lvl w:ilvl="0" w:tplc="3D7E9FAC">
      <w:numFmt w:val="bullet"/>
      <w:lvlText w:val="＊"/>
      <w:lvlJc w:val="left"/>
      <w:pPr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437021100">
    <w:abstractNumId w:val="4"/>
  </w:num>
  <w:num w:numId="2" w16cid:durableId="1396661751">
    <w:abstractNumId w:val="2"/>
  </w:num>
  <w:num w:numId="3" w16cid:durableId="1626231730">
    <w:abstractNumId w:val="3"/>
  </w:num>
  <w:num w:numId="4" w16cid:durableId="653030401">
    <w:abstractNumId w:val="1"/>
  </w:num>
  <w:num w:numId="5" w16cid:durableId="1098601231">
    <w:abstractNumId w:val="0"/>
  </w:num>
  <w:num w:numId="6" w16cid:durableId="1879052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177"/>
    <w:rsid w:val="00025458"/>
    <w:rsid w:val="000258CA"/>
    <w:rsid w:val="00066CA3"/>
    <w:rsid w:val="000719BB"/>
    <w:rsid w:val="0007650D"/>
    <w:rsid w:val="0009459F"/>
    <w:rsid w:val="000A16EE"/>
    <w:rsid w:val="000C4D1D"/>
    <w:rsid w:val="000C7DF3"/>
    <w:rsid w:val="000F0967"/>
    <w:rsid w:val="00103EF6"/>
    <w:rsid w:val="00104D7A"/>
    <w:rsid w:val="00114B71"/>
    <w:rsid w:val="001536C3"/>
    <w:rsid w:val="0015581D"/>
    <w:rsid w:val="001656EE"/>
    <w:rsid w:val="00166C19"/>
    <w:rsid w:val="001751AC"/>
    <w:rsid w:val="001C3940"/>
    <w:rsid w:val="001F4154"/>
    <w:rsid w:val="001F5FD6"/>
    <w:rsid w:val="00211BFA"/>
    <w:rsid w:val="00214733"/>
    <w:rsid w:val="00233AD7"/>
    <w:rsid w:val="00237B5A"/>
    <w:rsid w:val="0026599D"/>
    <w:rsid w:val="002724DE"/>
    <w:rsid w:val="00284B56"/>
    <w:rsid w:val="00286C87"/>
    <w:rsid w:val="00291076"/>
    <w:rsid w:val="00293CCD"/>
    <w:rsid w:val="002C54D3"/>
    <w:rsid w:val="002D538E"/>
    <w:rsid w:val="002D6EEE"/>
    <w:rsid w:val="002F3FFC"/>
    <w:rsid w:val="002F6161"/>
    <w:rsid w:val="00313BE7"/>
    <w:rsid w:val="00352D47"/>
    <w:rsid w:val="00360CAE"/>
    <w:rsid w:val="003823D1"/>
    <w:rsid w:val="003B253E"/>
    <w:rsid w:val="00444471"/>
    <w:rsid w:val="00450920"/>
    <w:rsid w:val="0046076A"/>
    <w:rsid w:val="00463E44"/>
    <w:rsid w:val="0046583C"/>
    <w:rsid w:val="0047410F"/>
    <w:rsid w:val="004821E8"/>
    <w:rsid w:val="004A1543"/>
    <w:rsid w:val="004A5C0F"/>
    <w:rsid w:val="004B27DC"/>
    <w:rsid w:val="004B504E"/>
    <w:rsid w:val="004D28E4"/>
    <w:rsid w:val="004E1B39"/>
    <w:rsid w:val="004F2956"/>
    <w:rsid w:val="005138F4"/>
    <w:rsid w:val="00523346"/>
    <w:rsid w:val="005464CA"/>
    <w:rsid w:val="00553496"/>
    <w:rsid w:val="00554312"/>
    <w:rsid w:val="005607E5"/>
    <w:rsid w:val="00570953"/>
    <w:rsid w:val="00572EE7"/>
    <w:rsid w:val="005831FE"/>
    <w:rsid w:val="005C5445"/>
    <w:rsid w:val="005C5935"/>
    <w:rsid w:val="005D1B82"/>
    <w:rsid w:val="005D5A1A"/>
    <w:rsid w:val="005E73A5"/>
    <w:rsid w:val="006031A1"/>
    <w:rsid w:val="00621E83"/>
    <w:rsid w:val="00632427"/>
    <w:rsid w:val="00636F28"/>
    <w:rsid w:val="006517D1"/>
    <w:rsid w:val="00651A16"/>
    <w:rsid w:val="00651E1A"/>
    <w:rsid w:val="0066606C"/>
    <w:rsid w:val="006B0D7C"/>
    <w:rsid w:val="006B270A"/>
    <w:rsid w:val="006D0EFD"/>
    <w:rsid w:val="006D1E93"/>
    <w:rsid w:val="006E4275"/>
    <w:rsid w:val="00713DC2"/>
    <w:rsid w:val="0072492B"/>
    <w:rsid w:val="0073714C"/>
    <w:rsid w:val="0074654B"/>
    <w:rsid w:val="007571EC"/>
    <w:rsid w:val="00762782"/>
    <w:rsid w:val="00764AEC"/>
    <w:rsid w:val="0077423E"/>
    <w:rsid w:val="00793E77"/>
    <w:rsid w:val="00795D91"/>
    <w:rsid w:val="007E1CD0"/>
    <w:rsid w:val="007F5513"/>
    <w:rsid w:val="00815188"/>
    <w:rsid w:val="00815394"/>
    <w:rsid w:val="00844509"/>
    <w:rsid w:val="00867A3C"/>
    <w:rsid w:val="00875848"/>
    <w:rsid w:val="008C42D8"/>
    <w:rsid w:val="008D4581"/>
    <w:rsid w:val="00903795"/>
    <w:rsid w:val="00907363"/>
    <w:rsid w:val="00910177"/>
    <w:rsid w:val="009601B5"/>
    <w:rsid w:val="009702D3"/>
    <w:rsid w:val="00983184"/>
    <w:rsid w:val="00987F50"/>
    <w:rsid w:val="00991E4B"/>
    <w:rsid w:val="009B1433"/>
    <w:rsid w:val="009B3E9A"/>
    <w:rsid w:val="009D7F5D"/>
    <w:rsid w:val="009E67FC"/>
    <w:rsid w:val="009F265B"/>
    <w:rsid w:val="00A016B8"/>
    <w:rsid w:val="00A20FEA"/>
    <w:rsid w:val="00A3421A"/>
    <w:rsid w:val="00A45B08"/>
    <w:rsid w:val="00A51774"/>
    <w:rsid w:val="00A73EA1"/>
    <w:rsid w:val="00A76674"/>
    <w:rsid w:val="00A76A8B"/>
    <w:rsid w:val="00A81863"/>
    <w:rsid w:val="00AB1207"/>
    <w:rsid w:val="00B320F0"/>
    <w:rsid w:val="00B35CA6"/>
    <w:rsid w:val="00B36A01"/>
    <w:rsid w:val="00B370BE"/>
    <w:rsid w:val="00B43EDC"/>
    <w:rsid w:val="00B75546"/>
    <w:rsid w:val="00B92690"/>
    <w:rsid w:val="00BA07BF"/>
    <w:rsid w:val="00BC3CA9"/>
    <w:rsid w:val="00BD3BAD"/>
    <w:rsid w:val="00BE4F2A"/>
    <w:rsid w:val="00BE6D1D"/>
    <w:rsid w:val="00C166CE"/>
    <w:rsid w:val="00C571F1"/>
    <w:rsid w:val="00C66481"/>
    <w:rsid w:val="00C72CFF"/>
    <w:rsid w:val="00CA0A4F"/>
    <w:rsid w:val="00CC603F"/>
    <w:rsid w:val="00CC7879"/>
    <w:rsid w:val="00CE3AF7"/>
    <w:rsid w:val="00CF747C"/>
    <w:rsid w:val="00D20899"/>
    <w:rsid w:val="00D25BAA"/>
    <w:rsid w:val="00D50591"/>
    <w:rsid w:val="00D57A2A"/>
    <w:rsid w:val="00D6039E"/>
    <w:rsid w:val="00D6583B"/>
    <w:rsid w:val="00D95692"/>
    <w:rsid w:val="00DB7998"/>
    <w:rsid w:val="00DC29A3"/>
    <w:rsid w:val="00DD1872"/>
    <w:rsid w:val="00DE7002"/>
    <w:rsid w:val="00DF1DF1"/>
    <w:rsid w:val="00DF3919"/>
    <w:rsid w:val="00DF3DCB"/>
    <w:rsid w:val="00E00A1B"/>
    <w:rsid w:val="00E01CB9"/>
    <w:rsid w:val="00E0642F"/>
    <w:rsid w:val="00E42390"/>
    <w:rsid w:val="00E5259B"/>
    <w:rsid w:val="00E8419C"/>
    <w:rsid w:val="00EA0940"/>
    <w:rsid w:val="00EA4A7E"/>
    <w:rsid w:val="00EB30FA"/>
    <w:rsid w:val="00EB5310"/>
    <w:rsid w:val="00ED0A85"/>
    <w:rsid w:val="00ED13A4"/>
    <w:rsid w:val="00EE28CE"/>
    <w:rsid w:val="00F05837"/>
    <w:rsid w:val="00F24C53"/>
    <w:rsid w:val="00F51354"/>
    <w:rsid w:val="00F610D8"/>
    <w:rsid w:val="00F74544"/>
    <w:rsid w:val="00F74680"/>
    <w:rsid w:val="00F747E1"/>
    <w:rsid w:val="00F90949"/>
    <w:rsid w:val="00FA2D67"/>
    <w:rsid w:val="00FA5635"/>
    <w:rsid w:val="00FB1916"/>
    <w:rsid w:val="00FB74F0"/>
    <w:rsid w:val="00FC3942"/>
    <w:rsid w:val="00FE254E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A153A"/>
  <w15:chartTrackingRefBased/>
  <w15:docId w15:val="{FA1A977B-9ACF-4BD3-A14D-9556277E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6C8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01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831F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464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64CA"/>
    <w:rPr>
      <w:kern w:val="2"/>
      <w:sz w:val="21"/>
      <w:szCs w:val="24"/>
    </w:rPr>
  </w:style>
  <w:style w:type="paragraph" w:styleId="a7">
    <w:name w:val="footer"/>
    <w:basedOn w:val="a"/>
    <w:link w:val="a8"/>
    <w:rsid w:val="005464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64CA"/>
    <w:rPr>
      <w:kern w:val="2"/>
      <w:sz w:val="21"/>
      <w:szCs w:val="24"/>
    </w:rPr>
  </w:style>
  <w:style w:type="character" w:styleId="a9">
    <w:name w:val="Hyperlink"/>
    <w:rsid w:val="00450920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450920"/>
    <w:rPr>
      <w:color w:val="605E5C"/>
      <w:shd w:val="clear" w:color="auto" w:fill="E1DFDD"/>
    </w:rPr>
  </w:style>
  <w:style w:type="character" w:styleId="ab">
    <w:name w:val="FollowedHyperlink"/>
    <w:rsid w:val="0045092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a0a47f0499f41299c3372078a056de0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65f134664f7ab5f91369d16bb8a3a69e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b520e6b-c9b5-446b-aff4-0f301bedc80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7B7420-C6B3-4A1C-A92D-66D30AE915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24A25-5C66-4D79-A926-C92356577673}"/>
</file>

<file path=customXml/itemProps3.xml><?xml version="1.0" encoding="utf-8"?>
<ds:datastoreItem xmlns:ds="http://schemas.openxmlformats.org/officeDocument/2006/customXml" ds:itemID="{D8557677-8B3C-4846-BC63-F833CB10D0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平成１９（２００７）年度履修申請補助カード</vt:lpstr>
      <vt:lpstr>平成１９（２００７）年度履修申請補助カード</vt:lpstr>
    </vt:vector>
  </TitlesOfParts>
  <Company>首都大学東京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平成１９（２００７）年度履修申請補助カード</dc:title>
  <dc:subject/>
  <dc:creator>首都大学東京</dc:creator>
  <cp:keywords/>
  <cp:lastModifiedBy>本田 まゆ佳</cp:lastModifiedBy>
  <cp:revision>56</cp:revision>
  <cp:lastPrinted>2025-03-24T07:05:00Z</cp:lastPrinted>
  <dcterms:created xsi:type="dcterms:W3CDTF">2022-02-18T04:08:00Z</dcterms:created>
  <dcterms:modified xsi:type="dcterms:W3CDTF">2025-03-24T07:15:00Z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