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D85D6" w14:textId="77777777" w:rsidR="00D70A7F" w:rsidRDefault="00D70A7F" w:rsidP="00D70A7F">
      <w:pPr>
        <w:jc w:val="center"/>
      </w:pPr>
      <w:r>
        <w:rPr>
          <w:rFonts w:asciiTheme="majorEastAsia" w:eastAsiaTheme="majorEastAsia" w:hAnsiTheme="majorEastAsia" w:hint="eastAsia"/>
          <w:sz w:val="30"/>
          <w:szCs w:val="30"/>
        </w:rPr>
        <w:t>分野横断</w:t>
      </w:r>
      <w:r w:rsidRPr="00D62F22">
        <w:rPr>
          <w:rFonts w:asciiTheme="majorEastAsia" w:eastAsiaTheme="majorEastAsia" w:hAnsiTheme="majorEastAsia" w:hint="eastAsia"/>
          <w:sz w:val="30"/>
          <w:szCs w:val="30"/>
        </w:rPr>
        <w:t>専門科目履修申請カード</w:t>
      </w:r>
    </w:p>
    <w:p w14:paraId="6004541B" w14:textId="77777777" w:rsidR="00D70A7F" w:rsidRPr="006E3565" w:rsidRDefault="00D70A7F" w:rsidP="00D70A7F">
      <w:pPr>
        <w:jc w:val="right"/>
      </w:pPr>
      <w:r>
        <w:rPr>
          <w:rFonts w:hint="eastAsia"/>
        </w:rPr>
        <w:t xml:space="preserve">　　申請日　　　　　　　年　　月　　日</w:t>
      </w:r>
    </w:p>
    <w:tbl>
      <w:tblPr>
        <w:tblStyle w:val="a5"/>
        <w:tblpPr w:leftFromText="142" w:rightFromText="142" w:vertAnchor="text" w:horzAnchor="margin" w:tblpX="108" w:tblpY="38"/>
        <w:tblW w:w="0" w:type="auto"/>
        <w:tblLook w:val="04A0" w:firstRow="1" w:lastRow="0" w:firstColumn="1" w:lastColumn="0" w:noHBand="0" w:noVBand="1"/>
      </w:tblPr>
      <w:tblGrid>
        <w:gridCol w:w="2181"/>
        <w:gridCol w:w="891"/>
        <w:gridCol w:w="891"/>
        <w:gridCol w:w="1124"/>
        <w:gridCol w:w="2637"/>
        <w:gridCol w:w="770"/>
      </w:tblGrid>
      <w:tr w:rsidR="00D70A7F" w14:paraId="6A469C11" w14:textId="77777777" w:rsidTr="006920C6">
        <w:trPr>
          <w:trHeight w:val="562"/>
        </w:trPr>
        <w:tc>
          <w:tcPr>
            <w:tcW w:w="2518" w:type="dxa"/>
            <w:vAlign w:val="center"/>
          </w:tcPr>
          <w:p w14:paraId="211B8945" w14:textId="77777777" w:rsidR="00D70A7F" w:rsidRDefault="00D70A7F" w:rsidP="006920C6">
            <w:r>
              <w:rPr>
                <w:rFonts w:hint="eastAsia"/>
              </w:rPr>
              <w:t>所属</w:t>
            </w:r>
          </w:p>
        </w:tc>
        <w:tc>
          <w:tcPr>
            <w:tcW w:w="7224" w:type="dxa"/>
            <w:gridSpan w:val="5"/>
            <w:vAlign w:val="center"/>
          </w:tcPr>
          <w:p w14:paraId="386DE067" w14:textId="77777777" w:rsidR="00D70A7F" w:rsidRDefault="00D70A7F" w:rsidP="006920C6">
            <w:r w:rsidRPr="00FF0C9E"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</w:rPr>
              <w:t>研究科</w:t>
            </w:r>
            <w:r w:rsidRPr="00FF0C9E">
              <w:rPr>
                <w:rFonts w:hint="eastAsia"/>
                <w:u w:val="single"/>
              </w:rPr>
              <w:t xml:space="preserve">　　　　　　　　　　　　　　　　</w:t>
            </w:r>
            <w:r>
              <w:rPr>
                <w:rFonts w:hint="eastAsia"/>
              </w:rPr>
              <w:t>専攻・学域</w:t>
            </w:r>
          </w:p>
        </w:tc>
      </w:tr>
      <w:tr w:rsidR="00D70A7F" w14:paraId="2BA11FA6" w14:textId="77777777" w:rsidTr="006920C6">
        <w:trPr>
          <w:trHeight w:val="839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31DE3169" w14:textId="77777777" w:rsidR="00D70A7F" w:rsidRDefault="00D70A7F" w:rsidP="006920C6">
            <w:pPr>
              <w:spacing w:afterLines="50" w:after="180"/>
            </w:pPr>
            <w:r>
              <w:rPr>
                <w:rFonts w:hint="eastAsia"/>
              </w:rPr>
              <w:t>学修番号</w:t>
            </w:r>
          </w:p>
          <w:p w14:paraId="341A5EF0" w14:textId="77777777" w:rsidR="00D70A7F" w:rsidRDefault="00D70A7F" w:rsidP="006920C6">
            <w:r>
              <w:rPr>
                <w:rFonts w:hint="eastAsia"/>
              </w:rPr>
              <w:t>学年・氏名</w:t>
            </w:r>
          </w:p>
        </w:tc>
        <w:tc>
          <w:tcPr>
            <w:tcW w:w="7224" w:type="dxa"/>
            <w:gridSpan w:val="5"/>
            <w:tcBorders>
              <w:bottom w:val="single" w:sz="4" w:space="0" w:color="auto"/>
            </w:tcBorders>
            <w:vAlign w:val="center"/>
          </w:tcPr>
          <w:p w14:paraId="72B8F633" w14:textId="77777777" w:rsidR="00D70A7F" w:rsidRPr="00CE5A39" w:rsidRDefault="00D70A7F" w:rsidP="006920C6">
            <w:pPr>
              <w:spacing w:afterLines="50" w:after="180"/>
            </w:pPr>
            <w:r>
              <w:rPr>
                <w:rFonts w:hint="eastAsia"/>
              </w:rPr>
              <w:t>学修番号</w:t>
            </w:r>
            <w:r w:rsidRPr="00581CF8">
              <w:rPr>
                <w:rFonts w:hint="eastAsia"/>
                <w:u w:val="single"/>
              </w:rPr>
              <w:t xml:space="preserve">　　　　　　　　　　　　　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581CF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3CC9FAA3" w14:textId="77777777" w:rsidR="00D70A7F" w:rsidRPr="00581CF8" w:rsidRDefault="00D70A7F" w:rsidP="006920C6">
            <w:r>
              <w:rPr>
                <w:rFonts w:hint="eastAsia"/>
              </w:rPr>
              <w:t xml:space="preserve">博士前期課程　</w:t>
            </w:r>
            <w:r>
              <w:rPr>
                <w:rFonts w:hint="eastAsia"/>
                <w:u w:val="single"/>
              </w:rPr>
              <w:t xml:space="preserve">　　年</w:t>
            </w:r>
            <w:r w:rsidRPr="000B60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・氏名</w:t>
            </w:r>
            <w:r w:rsidRPr="00581CF8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581CF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</w:p>
        </w:tc>
      </w:tr>
      <w:tr w:rsidR="00D70A7F" w14:paraId="7CAB3AB7" w14:textId="77777777" w:rsidTr="006920C6">
        <w:trPr>
          <w:trHeight w:val="767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7F460" w14:textId="77777777" w:rsidR="00D70A7F" w:rsidRPr="00B46BBF" w:rsidRDefault="00D70A7F" w:rsidP="006920C6">
            <w:r>
              <w:rPr>
                <w:rFonts w:hint="eastAsia"/>
              </w:rPr>
              <w:t>分野横断プログラム名</w:t>
            </w:r>
          </w:p>
        </w:tc>
        <w:tc>
          <w:tcPr>
            <w:tcW w:w="7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6F53E" w14:textId="77777777" w:rsidR="00D70A7F" w:rsidRPr="006163C7" w:rsidRDefault="00D70A7F" w:rsidP="006920C6">
            <w:pPr>
              <w:jc w:val="center"/>
            </w:pPr>
            <w:r>
              <w:rPr>
                <w:rFonts w:hint="eastAsia"/>
              </w:rPr>
              <w:t>量子物質理工学プログラム</w:t>
            </w:r>
          </w:p>
        </w:tc>
      </w:tr>
      <w:tr w:rsidR="00D70A7F" w14:paraId="6D0B19AB" w14:textId="77777777" w:rsidTr="006920C6">
        <w:trPr>
          <w:trHeight w:val="275"/>
        </w:trPr>
        <w:tc>
          <w:tcPr>
            <w:tcW w:w="2518" w:type="dxa"/>
            <w:vMerge w:val="restart"/>
            <w:tcBorders>
              <w:top w:val="single" w:sz="4" w:space="0" w:color="auto"/>
            </w:tcBorders>
            <w:vAlign w:val="center"/>
          </w:tcPr>
          <w:p w14:paraId="4FF86D99" w14:textId="77777777" w:rsidR="00D70A7F" w:rsidRPr="0058028D" w:rsidRDefault="00D70A7F" w:rsidP="006920C6">
            <w:pPr>
              <w:rPr>
                <w:rFonts w:asciiTheme="minorEastAsia" w:hAnsiTheme="minorEastAsia"/>
                <w:szCs w:val="21"/>
              </w:rPr>
            </w:pPr>
            <w:r w:rsidRPr="0058028D">
              <w:rPr>
                <w:rFonts w:hint="eastAsia"/>
                <w:szCs w:val="21"/>
              </w:rPr>
              <w:t>申請する科目について</w:t>
            </w:r>
          </w:p>
          <w:p w14:paraId="08916ED0" w14:textId="77777777" w:rsidR="00D70A7F" w:rsidRPr="0058028D" w:rsidRDefault="00D70A7F" w:rsidP="006920C6">
            <w:pPr>
              <w:rPr>
                <w:rFonts w:asciiTheme="minorEastAsia" w:hAnsiTheme="minorEastAsia"/>
                <w:szCs w:val="21"/>
              </w:rPr>
            </w:pPr>
            <w:r w:rsidRPr="0058028D">
              <w:rPr>
                <w:rFonts w:asciiTheme="minorEastAsia" w:hAnsiTheme="minorEastAsia" w:hint="eastAsia"/>
                <w:szCs w:val="21"/>
              </w:rPr>
              <w:t>必要事項を埋めること</w:t>
            </w:r>
          </w:p>
          <w:p w14:paraId="4E54C813" w14:textId="77777777" w:rsidR="00D70A7F" w:rsidRPr="0058028D" w:rsidRDefault="00D70A7F" w:rsidP="006920C6">
            <w:pPr>
              <w:rPr>
                <w:rFonts w:asciiTheme="minorEastAsia" w:hAnsiTheme="minorEastAsia"/>
                <w:szCs w:val="21"/>
              </w:rPr>
            </w:pPr>
          </w:p>
          <w:p w14:paraId="258C68AE" w14:textId="77777777" w:rsidR="00D70A7F" w:rsidRPr="009804CC" w:rsidRDefault="00D70A7F" w:rsidP="006920C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24"/>
                <w:szCs w:val="24"/>
                <w:bdr w:val="single" w:sz="4" w:space="0" w:color="auto"/>
              </w:rPr>
            </w:pPr>
            <w:r w:rsidRPr="009804C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bdr w:val="single" w:sz="4" w:space="0" w:color="auto"/>
              </w:rPr>
              <w:t>注意</w:t>
            </w:r>
          </w:p>
          <w:p w14:paraId="1698A4A5" w14:textId="77777777" w:rsidR="00D70A7F" w:rsidRPr="009804CC" w:rsidRDefault="00D70A7F" w:rsidP="006920C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分野横断専門科目は</w:t>
            </w:r>
          </w:p>
          <w:p w14:paraId="78F101B7" w14:textId="77777777" w:rsidR="00D70A7F" w:rsidRPr="009804CC" w:rsidRDefault="00D70A7F" w:rsidP="006920C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博士</w:t>
            </w:r>
            <w:r w:rsidRPr="009804C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前期課程修了の単位に含まれない。</w:t>
            </w:r>
          </w:p>
          <w:p w14:paraId="50DBB706" w14:textId="77777777" w:rsidR="00D70A7F" w:rsidRPr="009804CC" w:rsidRDefault="00D70A7F" w:rsidP="006920C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  <w:p w14:paraId="1809509A" w14:textId="77777777" w:rsidR="00D70A7F" w:rsidRPr="0058028D" w:rsidRDefault="00D70A7F" w:rsidP="006920C6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65DB3E" w14:textId="77777777" w:rsidR="00D70A7F" w:rsidRPr="0058028D" w:rsidRDefault="00D70A7F" w:rsidP="006920C6">
            <w:pPr>
              <w:widowControl/>
              <w:jc w:val="center"/>
            </w:pPr>
            <w:r>
              <w:rPr>
                <w:rFonts w:hint="eastAsia"/>
              </w:rPr>
              <w:t>時期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98B550" w14:textId="77777777" w:rsidR="00D70A7F" w:rsidRDefault="00D70A7F" w:rsidP="006920C6">
            <w:pPr>
              <w:widowControl/>
              <w:jc w:val="center"/>
            </w:pPr>
            <w:r>
              <w:rPr>
                <w:rFonts w:hint="eastAsia"/>
              </w:rPr>
              <w:t>曜日</w:t>
            </w:r>
          </w:p>
          <w:p w14:paraId="1B708519" w14:textId="77777777" w:rsidR="00D70A7F" w:rsidRDefault="00D70A7F" w:rsidP="006920C6">
            <w:pPr>
              <w:widowControl/>
              <w:jc w:val="center"/>
            </w:pPr>
            <w:r>
              <w:rPr>
                <w:rFonts w:hint="eastAsia"/>
              </w:rPr>
              <w:t>時限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ECB0D" w14:textId="77777777" w:rsidR="00D70A7F" w:rsidRDefault="00D70A7F" w:rsidP="006920C6">
            <w:pPr>
              <w:widowControl/>
              <w:jc w:val="center"/>
            </w:pPr>
            <w:r>
              <w:rPr>
                <w:rFonts w:hint="eastAsia"/>
              </w:rPr>
              <w:t>授業番号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B089B0" w14:textId="77777777" w:rsidR="00D70A7F" w:rsidRDefault="00D70A7F" w:rsidP="006920C6">
            <w:pPr>
              <w:widowControl/>
              <w:jc w:val="center"/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19F0838" w14:textId="77777777" w:rsidR="00D70A7F" w:rsidRDefault="00D70A7F" w:rsidP="006920C6">
            <w:pPr>
              <w:widowControl/>
              <w:jc w:val="center"/>
            </w:pPr>
            <w:r>
              <w:rPr>
                <w:rFonts w:hint="eastAsia"/>
              </w:rPr>
              <w:t>単位</w:t>
            </w:r>
          </w:p>
        </w:tc>
      </w:tr>
      <w:tr w:rsidR="00D70A7F" w14:paraId="781747E6" w14:textId="77777777" w:rsidTr="006920C6">
        <w:trPr>
          <w:trHeight w:val="730"/>
        </w:trPr>
        <w:tc>
          <w:tcPr>
            <w:tcW w:w="2518" w:type="dxa"/>
            <w:vMerge/>
            <w:vAlign w:val="center"/>
          </w:tcPr>
          <w:p w14:paraId="5DE4A058" w14:textId="77777777" w:rsidR="00D70A7F" w:rsidRDefault="00D70A7F" w:rsidP="006920C6"/>
        </w:tc>
        <w:tc>
          <w:tcPr>
            <w:tcW w:w="992" w:type="dxa"/>
            <w:shd w:val="clear" w:color="auto" w:fill="auto"/>
          </w:tcPr>
          <w:p w14:paraId="26E8271D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992" w:type="dxa"/>
            <w:shd w:val="clear" w:color="auto" w:fill="auto"/>
          </w:tcPr>
          <w:p w14:paraId="33314087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1276" w:type="dxa"/>
            <w:shd w:val="clear" w:color="auto" w:fill="auto"/>
          </w:tcPr>
          <w:p w14:paraId="03854F57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3119" w:type="dxa"/>
            <w:shd w:val="clear" w:color="auto" w:fill="auto"/>
          </w:tcPr>
          <w:p w14:paraId="2C417D58" w14:textId="77777777" w:rsidR="00D70A7F" w:rsidRDefault="00D70A7F" w:rsidP="006920C6">
            <w:pPr>
              <w:widowControl/>
              <w:jc w:val="left"/>
            </w:pPr>
          </w:p>
          <w:p w14:paraId="67727068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845" w:type="dxa"/>
            <w:shd w:val="clear" w:color="auto" w:fill="auto"/>
          </w:tcPr>
          <w:p w14:paraId="2C4F4503" w14:textId="77777777" w:rsidR="00D70A7F" w:rsidRDefault="00D70A7F" w:rsidP="006920C6">
            <w:pPr>
              <w:widowControl/>
              <w:jc w:val="left"/>
            </w:pPr>
          </w:p>
        </w:tc>
      </w:tr>
      <w:tr w:rsidR="00D70A7F" w14:paraId="14DA4111" w14:textId="77777777" w:rsidTr="006920C6">
        <w:trPr>
          <w:trHeight w:val="70"/>
        </w:trPr>
        <w:tc>
          <w:tcPr>
            <w:tcW w:w="2518" w:type="dxa"/>
            <w:vMerge/>
            <w:vAlign w:val="center"/>
          </w:tcPr>
          <w:p w14:paraId="302E2B28" w14:textId="77777777" w:rsidR="00D70A7F" w:rsidRDefault="00D70A7F" w:rsidP="006920C6"/>
        </w:tc>
        <w:tc>
          <w:tcPr>
            <w:tcW w:w="992" w:type="dxa"/>
            <w:shd w:val="clear" w:color="auto" w:fill="auto"/>
          </w:tcPr>
          <w:p w14:paraId="763A66E2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992" w:type="dxa"/>
            <w:shd w:val="clear" w:color="auto" w:fill="auto"/>
          </w:tcPr>
          <w:p w14:paraId="3989E5A3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1276" w:type="dxa"/>
            <w:shd w:val="clear" w:color="auto" w:fill="auto"/>
          </w:tcPr>
          <w:p w14:paraId="7A3B69AA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3119" w:type="dxa"/>
            <w:shd w:val="clear" w:color="auto" w:fill="auto"/>
          </w:tcPr>
          <w:p w14:paraId="54519B96" w14:textId="77777777" w:rsidR="00D70A7F" w:rsidRDefault="00D70A7F" w:rsidP="006920C6">
            <w:pPr>
              <w:widowControl/>
              <w:jc w:val="left"/>
            </w:pPr>
          </w:p>
          <w:p w14:paraId="59CABB02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845" w:type="dxa"/>
            <w:shd w:val="clear" w:color="auto" w:fill="auto"/>
          </w:tcPr>
          <w:p w14:paraId="51751CAF" w14:textId="77777777" w:rsidR="00D70A7F" w:rsidRDefault="00D70A7F" w:rsidP="006920C6">
            <w:pPr>
              <w:widowControl/>
              <w:jc w:val="left"/>
            </w:pPr>
          </w:p>
        </w:tc>
      </w:tr>
      <w:tr w:rsidR="00D70A7F" w14:paraId="2AA3D5A4" w14:textId="77777777" w:rsidTr="006920C6">
        <w:trPr>
          <w:trHeight w:val="70"/>
        </w:trPr>
        <w:tc>
          <w:tcPr>
            <w:tcW w:w="2518" w:type="dxa"/>
            <w:vMerge/>
            <w:vAlign w:val="center"/>
          </w:tcPr>
          <w:p w14:paraId="13FED456" w14:textId="77777777" w:rsidR="00D70A7F" w:rsidRDefault="00D70A7F" w:rsidP="006920C6"/>
        </w:tc>
        <w:tc>
          <w:tcPr>
            <w:tcW w:w="992" w:type="dxa"/>
            <w:shd w:val="clear" w:color="auto" w:fill="auto"/>
          </w:tcPr>
          <w:p w14:paraId="3224B2B2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992" w:type="dxa"/>
            <w:shd w:val="clear" w:color="auto" w:fill="auto"/>
          </w:tcPr>
          <w:p w14:paraId="44E82D22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1276" w:type="dxa"/>
            <w:shd w:val="clear" w:color="auto" w:fill="auto"/>
          </w:tcPr>
          <w:p w14:paraId="1A183C5C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3119" w:type="dxa"/>
            <w:shd w:val="clear" w:color="auto" w:fill="auto"/>
          </w:tcPr>
          <w:p w14:paraId="2ED04215" w14:textId="77777777" w:rsidR="00D70A7F" w:rsidRDefault="00D70A7F" w:rsidP="006920C6">
            <w:pPr>
              <w:widowControl/>
              <w:jc w:val="left"/>
            </w:pPr>
          </w:p>
          <w:p w14:paraId="0683DD00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845" w:type="dxa"/>
            <w:shd w:val="clear" w:color="auto" w:fill="auto"/>
          </w:tcPr>
          <w:p w14:paraId="0BC1F36A" w14:textId="77777777" w:rsidR="00D70A7F" w:rsidRDefault="00D70A7F" w:rsidP="006920C6">
            <w:pPr>
              <w:widowControl/>
              <w:jc w:val="left"/>
            </w:pPr>
          </w:p>
        </w:tc>
      </w:tr>
      <w:tr w:rsidR="00D70A7F" w14:paraId="059966E0" w14:textId="77777777" w:rsidTr="006920C6">
        <w:trPr>
          <w:trHeight w:val="938"/>
        </w:trPr>
        <w:tc>
          <w:tcPr>
            <w:tcW w:w="2518" w:type="dxa"/>
            <w:vMerge/>
            <w:vAlign w:val="center"/>
          </w:tcPr>
          <w:p w14:paraId="6A47CDE4" w14:textId="77777777" w:rsidR="00D70A7F" w:rsidRDefault="00D70A7F" w:rsidP="006920C6"/>
        </w:tc>
        <w:tc>
          <w:tcPr>
            <w:tcW w:w="992" w:type="dxa"/>
            <w:shd w:val="clear" w:color="auto" w:fill="auto"/>
          </w:tcPr>
          <w:p w14:paraId="5FB29172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992" w:type="dxa"/>
            <w:shd w:val="clear" w:color="auto" w:fill="auto"/>
          </w:tcPr>
          <w:p w14:paraId="6082B8A6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1276" w:type="dxa"/>
            <w:shd w:val="clear" w:color="auto" w:fill="auto"/>
          </w:tcPr>
          <w:p w14:paraId="11F2AA46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3119" w:type="dxa"/>
            <w:shd w:val="clear" w:color="auto" w:fill="auto"/>
          </w:tcPr>
          <w:p w14:paraId="257AFD79" w14:textId="77777777" w:rsidR="00D70A7F" w:rsidRDefault="00D70A7F" w:rsidP="006920C6">
            <w:pPr>
              <w:widowControl/>
              <w:jc w:val="left"/>
            </w:pPr>
          </w:p>
          <w:p w14:paraId="7A5ACDB7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845" w:type="dxa"/>
            <w:shd w:val="clear" w:color="auto" w:fill="auto"/>
          </w:tcPr>
          <w:p w14:paraId="0892DF9E" w14:textId="77777777" w:rsidR="00D70A7F" w:rsidRDefault="00D70A7F" w:rsidP="006920C6">
            <w:pPr>
              <w:widowControl/>
              <w:jc w:val="left"/>
            </w:pPr>
          </w:p>
        </w:tc>
      </w:tr>
      <w:tr w:rsidR="00D70A7F" w14:paraId="072B7C37" w14:textId="77777777" w:rsidTr="006920C6">
        <w:trPr>
          <w:trHeight w:val="852"/>
        </w:trPr>
        <w:tc>
          <w:tcPr>
            <w:tcW w:w="2518" w:type="dxa"/>
            <w:vMerge/>
            <w:vAlign w:val="center"/>
          </w:tcPr>
          <w:p w14:paraId="690C54DF" w14:textId="77777777" w:rsidR="00D70A7F" w:rsidRDefault="00D70A7F" w:rsidP="006920C6"/>
        </w:tc>
        <w:tc>
          <w:tcPr>
            <w:tcW w:w="992" w:type="dxa"/>
            <w:shd w:val="clear" w:color="auto" w:fill="auto"/>
          </w:tcPr>
          <w:p w14:paraId="1920E361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992" w:type="dxa"/>
            <w:shd w:val="clear" w:color="auto" w:fill="auto"/>
          </w:tcPr>
          <w:p w14:paraId="1DBFB717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1276" w:type="dxa"/>
            <w:shd w:val="clear" w:color="auto" w:fill="auto"/>
          </w:tcPr>
          <w:p w14:paraId="5EDF9F55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3119" w:type="dxa"/>
            <w:shd w:val="clear" w:color="auto" w:fill="auto"/>
          </w:tcPr>
          <w:p w14:paraId="43F05FA3" w14:textId="77777777" w:rsidR="00D70A7F" w:rsidRDefault="00D70A7F" w:rsidP="006920C6">
            <w:pPr>
              <w:widowControl/>
              <w:jc w:val="left"/>
            </w:pPr>
          </w:p>
          <w:p w14:paraId="7791CF4C" w14:textId="77777777" w:rsidR="00D70A7F" w:rsidRDefault="00D70A7F" w:rsidP="006920C6">
            <w:pPr>
              <w:widowControl/>
              <w:jc w:val="left"/>
            </w:pPr>
          </w:p>
        </w:tc>
        <w:tc>
          <w:tcPr>
            <w:tcW w:w="845" w:type="dxa"/>
            <w:shd w:val="clear" w:color="auto" w:fill="auto"/>
          </w:tcPr>
          <w:p w14:paraId="2FCA83B5" w14:textId="77777777" w:rsidR="00D70A7F" w:rsidRDefault="00D70A7F" w:rsidP="006920C6">
            <w:pPr>
              <w:widowControl/>
              <w:jc w:val="left"/>
            </w:pPr>
          </w:p>
        </w:tc>
      </w:tr>
    </w:tbl>
    <w:p w14:paraId="2A490C12" w14:textId="77777777" w:rsidR="00D70A7F" w:rsidRDefault="00D70A7F" w:rsidP="00D70A7F">
      <w:pPr>
        <w:ind w:left="186" w:hangingChars="93" w:hanging="186"/>
        <w:jc w:val="left"/>
        <w:rPr>
          <w:sz w:val="20"/>
          <w:szCs w:val="20"/>
        </w:rPr>
      </w:pPr>
    </w:p>
    <w:p w14:paraId="3F7E96D4" w14:textId="77777777" w:rsidR="004D46F1" w:rsidRDefault="004D46F1" w:rsidP="004D46F1">
      <w:pPr>
        <w:ind w:left="186" w:hangingChars="93" w:hanging="186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※提出窓口</w:t>
      </w:r>
    </w:p>
    <w:p w14:paraId="766D07CC" w14:textId="77777777" w:rsidR="004D46F1" w:rsidRDefault="004D46F1" w:rsidP="004D46F1">
      <w:pPr>
        <w:ind w:left="186" w:hangingChars="93" w:hanging="186"/>
        <w:jc w:val="left"/>
        <w:rPr>
          <w:rFonts w:asciiTheme="minorEastAsia" w:hAnsiTheme="minorEastAsia" w:cs="Meiryo UI"/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Pr="001E10B7">
        <w:rPr>
          <w:rFonts w:hint="eastAsia"/>
          <w:sz w:val="20"/>
          <w:szCs w:val="20"/>
        </w:rPr>
        <w:t>本様式に必要事項を記入し、</w:t>
      </w:r>
      <w:r w:rsidRPr="00FB5E73">
        <w:rPr>
          <w:rFonts w:asciiTheme="minorEastAsia" w:hAnsiTheme="minorEastAsia" w:cs="Meiryo UI" w:hint="eastAsia"/>
          <w:sz w:val="20"/>
          <w:szCs w:val="20"/>
        </w:rPr>
        <w:t>所属する研究科の教務係窓口に提出すること。</w:t>
      </w:r>
    </w:p>
    <w:p w14:paraId="4FD11392" w14:textId="77777777" w:rsidR="004D46F1" w:rsidRPr="006E4D3A" w:rsidRDefault="004D46F1" w:rsidP="004D46F1">
      <w:pPr>
        <w:ind w:left="186" w:hangingChars="93" w:hanging="186"/>
        <w:jc w:val="left"/>
        <w:rPr>
          <w:rFonts w:asciiTheme="minorEastAsia" w:hAnsiTheme="minorEastAsia" w:cs="Meiryo UI"/>
          <w:sz w:val="20"/>
          <w:szCs w:val="20"/>
        </w:rPr>
      </w:pPr>
      <w:r w:rsidRPr="006E4D3A">
        <w:rPr>
          <w:rFonts w:asciiTheme="minorEastAsia" w:hAnsiTheme="minorEastAsia" w:cs="Meiryo UI" w:hint="eastAsia"/>
          <w:sz w:val="20"/>
          <w:szCs w:val="20"/>
        </w:rPr>
        <w:t>・理学研究科所属学生：南大沢キャンパス８号館２階　理学部教務係　窓口</w:t>
      </w:r>
    </w:p>
    <w:p w14:paraId="22E8A8A0" w14:textId="77777777" w:rsidR="004D46F1" w:rsidRDefault="004D46F1" w:rsidP="004D46F1">
      <w:pPr>
        <w:ind w:left="186" w:hangingChars="93" w:hanging="186"/>
        <w:jc w:val="left"/>
        <w:rPr>
          <w:rFonts w:asciiTheme="minorEastAsia" w:hAnsiTheme="minorEastAsia" w:cs="Meiryo UI"/>
          <w:sz w:val="20"/>
          <w:szCs w:val="20"/>
        </w:rPr>
      </w:pPr>
      <w:r w:rsidRPr="006E4D3A">
        <w:rPr>
          <w:rFonts w:asciiTheme="minorEastAsia" w:hAnsiTheme="minorEastAsia" w:cs="Meiryo UI" w:hint="eastAsia"/>
          <w:sz w:val="20"/>
          <w:szCs w:val="20"/>
        </w:rPr>
        <w:t>・システムデザイン研究科所属学生：日野キャンパス１号館１階　システムデザイン学部教務係　窓口</w:t>
      </w:r>
    </w:p>
    <w:p w14:paraId="5299BAC5" w14:textId="77777777" w:rsidR="004D46F1" w:rsidRPr="00A16837" w:rsidRDefault="004D46F1" w:rsidP="004D46F1">
      <w:pPr>
        <w:ind w:left="186" w:hangingChars="93" w:hanging="186"/>
        <w:jc w:val="left"/>
        <w:rPr>
          <w:rFonts w:asciiTheme="minorEastAsia" w:hAnsiTheme="minorEastAsia" w:cs="Meiryo UI"/>
          <w:sz w:val="20"/>
          <w:szCs w:val="20"/>
        </w:rPr>
      </w:pPr>
    </w:p>
    <w:p w14:paraId="6E9EFDB1" w14:textId="77777777" w:rsidR="004D46F1" w:rsidRPr="004D46F1" w:rsidRDefault="004D46F1" w:rsidP="004D46F1">
      <w:pPr>
        <w:ind w:left="186" w:hangingChars="93" w:hanging="186"/>
        <w:jc w:val="left"/>
        <w:rPr>
          <w:rFonts w:asciiTheme="minorEastAsia" w:hAnsiTheme="minorEastAsia" w:cs="Meiryo UI"/>
          <w:sz w:val="20"/>
          <w:szCs w:val="20"/>
        </w:rPr>
      </w:pPr>
      <w:r w:rsidRPr="004D46F1">
        <w:rPr>
          <w:rFonts w:asciiTheme="minorEastAsia" w:hAnsiTheme="minorEastAsia" w:cs="Meiryo UI" w:hint="eastAsia"/>
          <w:sz w:val="20"/>
          <w:szCs w:val="20"/>
        </w:rPr>
        <w:t>※提出期間</w:t>
      </w:r>
    </w:p>
    <w:p w14:paraId="64775F3E" w14:textId="77777777" w:rsidR="004D46F1" w:rsidRPr="004D46F1" w:rsidRDefault="004D46F1" w:rsidP="004D46F1">
      <w:pPr>
        <w:ind w:left="186" w:hangingChars="93" w:hanging="186"/>
        <w:jc w:val="left"/>
        <w:rPr>
          <w:rFonts w:asciiTheme="minorEastAsia" w:hAnsiTheme="minorEastAsia" w:cs="Meiryo UI"/>
          <w:sz w:val="20"/>
          <w:szCs w:val="20"/>
        </w:rPr>
      </w:pPr>
      <w:r w:rsidRPr="004D46F1">
        <w:rPr>
          <w:rFonts w:asciiTheme="minorEastAsia" w:hAnsiTheme="minorEastAsia" w:cs="Meiryo UI" w:hint="eastAsia"/>
          <w:sz w:val="20"/>
          <w:szCs w:val="20"/>
        </w:rPr>
        <w:t xml:space="preserve">　　前期</w:t>
      </w:r>
      <w:r w:rsidRPr="004D46F1">
        <w:rPr>
          <w:rFonts w:asciiTheme="minorEastAsia" w:hAnsiTheme="minorEastAsia" w:cs="Meiryo UI"/>
          <w:sz w:val="20"/>
          <w:szCs w:val="20"/>
        </w:rPr>
        <w:t xml:space="preserve"> 開講科目　</w:t>
      </w:r>
      <w:r w:rsidRPr="00946CD0">
        <w:rPr>
          <w:rFonts w:asciiTheme="minorEastAsia" w:hAnsiTheme="minorEastAsia" w:cs="Meiryo UI" w:hint="eastAsia"/>
          <w:sz w:val="20"/>
          <w:szCs w:val="20"/>
        </w:rPr>
        <w:t>前期</w:t>
      </w:r>
      <w:r w:rsidRPr="00946CD0">
        <w:rPr>
          <w:rFonts w:asciiTheme="minorEastAsia" w:hAnsiTheme="minorEastAsia" w:cs="Meiryo UI"/>
          <w:sz w:val="20"/>
          <w:szCs w:val="20"/>
        </w:rPr>
        <w:t>Web登録期間</w:t>
      </w:r>
    </w:p>
    <w:p w14:paraId="528DB5BF" w14:textId="77777777" w:rsidR="004D46F1" w:rsidRPr="00946CD0" w:rsidRDefault="004D46F1" w:rsidP="004D46F1">
      <w:pPr>
        <w:ind w:leftChars="100" w:left="210"/>
        <w:rPr>
          <w:rFonts w:asciiTheme="minorEastAsia" w:hAnsiTheme="minorEastAsia" w:cs="Meiryo UI"/>
          <w:sz w:val="20"/>
          <w:szCs w:val="20"/>
        </w:rPr>
      </w:pPr>
      <w:r w:rsidRPr="004D46F1">
        <w:rPr>
          <w:rFonts w:asciiTheme="minorEastAsia" w:hAnsiTheme="minorEastAsia" w:cs="Meiryo UI" w:hint="eastAsia"/>
          <w:sz w:val="20"/>
          <w:szCs w:val="20"/>
        </w:rPr>
        <w:t xml:space="preserve">　後期</w:t>
      </w:r>
      <w:r w:rsidRPr="004D46F1">
        <w:rPr>
          <w:rFonts w:asciiTheme="minorEastAsia" w:hAnsiTheme="minorEastAsia" w:cs="Meiryo UI"/>
          <w:sz w:val="20"/>
          <w:szCs w:val="20"/>
        </w:rPr>
        <w:t xml:space="preserve"> 開講科目　</w:t>
      </w:r>
      <w:r w:rsidRPr="00946CD0">
        <w:rPr>
          <w:rFonts w:asciiTheme="minorEastAsia" w:hAnsiTheme="minorEastAsia" w:cs="Meiryo UI" w:hint="eastAsia"/>
          <w:sz w:val="20"/>
          <w:szCs w:val="20"/>
        </w:rPr>
        <w:t>後期</w:t>
      </w:r>
      <w:r w:rsidRPr="00946CD0">
        <w:rPr>
          <w:rFonts w:asciiTheme="minorEastAsia" w:hAnsiTheme="minorEastAsia" w:cs="Meiryo UI"/>
          <w:sz w:val="20"/>
          <w:szCs w:val="20"/>
        </w:rPr>
        <w:t>Web登録期間</w:t>
      </w:r>
    </w:p>
    <w:p w14:paraId="218253A1" w14:textId="046F26D9" w:rsidR="004D46F1" w:rsidRPr="004D46F1" w:rsidRDefault="004D46F1" w:rsidP="004D46F1">
      <w:pPr>
        <w:ind w:leftChars="100" w:left="210"/>
        <w:rPr>
          <w:rFonts w:asciiTheme="minorEastAsia" w:hAnsiTheme="minorEastAsia" w:cs="Meiryo UI"/>
          <w:sz w:val="20"/>
          <w:szCs w:val="20"/>
        </w:rPr>
      </w:pPr>
      <w:r w:rsidRPr="004D46F1">
        <w:rPr>
          <w:rFonts w:asciiTheme="minorEastAsia" w:hAnsiTheme="minorEastAsia" w:cs="Meiryo UI" w:hint="eastAsia"/>
          <w:sz w:val="20"/>
          <w:szCs w:val="20"/>
        </w:rPr>
        <w:t xml:space="preserve">　集中授業第Ⅰ期・第Ⅱ期</w:t>
      </w:r>
      <w:r w:rsidRPr="004D46F1">
        <w:rPr>
          <w:rFonts w:asciiTheme="minorEastAsia" w:hAnsiTheme="minorEastAsia" w:cs="Meiryo UI"/>
          <w:sz w:val="20"/>
          <w:szCs w:val="20"/>
        </w:rPr>
        <w:t xml:space="preserve"> 開講科目　</w:t>
      </w:r>
      <w:r w:rsidR="00F25C14">
        <w:rPr>
          <w:rFonts w:asciiTheme="minorEastAsia" w:hAnsiTheme="minorEastAsia" w:cs="Meiryo UI" w:hint="eastAsia"/>
          <w:sz w:val="20"/>
          <w:szCs w:val="20"/>
        </w:rPr>
        <w:t>プログラム履修者に別途指示する</w:t>
      </w:r>
    </w:p>
    <w:p w14:paraId="61835779" w14:textId="77777777" w:rsidR="00D70A7F" w:rsidRPr="00654F60" w:rsidRDefault="00D70A7F" w:rsidP="00D70A7F">
      <w:pPr>
        <w:ind w:left="238" w:hangingChars="119" w:hanging="238"/>
        <w:jc w:val="left"/>
        <w:rPr>
          <w:rFonts w:asciiTheme="minorEastAsia" w:hAnsiTheme="minorEastAsia" w:cs="Meiryo UI"/>
          <w:sz w:val="20"/>
          <w:szCs w:val="20"/>
        </w:rPr>
      </w:pPr>
    </w:p>
    <w:p w14:paraId="3D5EB4CC" w14:textId="714F1057" w:rsidR="000C1595" w:rsidRDefault="00D70A7F" w:rsidP="00D70A7F">
      <w:pPr>
        <w:ind w:leftChars="100" w:left="316" w:hangingChars="53" w:hanging="106"/>
        <w:rPr>
          <w:rFonts w:asciiTheme="minorEastAsia" w:hAnsiTheme="minorEastAsia" w:cs="Meiryo UI"/>
          <w:sz w:val="20"/>
          <w:szCs w:val="20"/>
        </w:rPr>
      </w:pPr>
      <w:r w:rsidRPr="003D2043">
        <w:rPr>
          <w:rFonts w:asciiTheme="minorEastAsia" w:hAnsiTheme="minorEastAsia" w:cs="Meiryo UI" w:hint="eastAsia"/>
          <w:sz w:val="20"/>
          <w:szCs w:val="20"/>
        </w:rPr>
        <w:t>※研究室インターンシップの履修登録については、本様式によらないため留意すること。詳細は履修ガイダンス等にて周知する。</w:t>
      </w:r>
    </w:p>
    <w:p w14:paraId="15978827" w14:textId="7A4635EE" w:rsidR="002A613B" w:rsidRPr="00D70A7F" w:rsidRDefault="002A613B" w:rsidP="00C4296B">
      <w:pPr>
        <w:widowControl/>
        <w:jc w:val="left"/>
        <w:rPr>
          <w:rFonts w:ascii="Meiryo UI" w:eastAsia="Meiryo UI" w:hAnsi="Meiryo UI"/>
        </w:rPr>
      </w:pPr>
    </w:p>
    <w:sectPr w:rsidR="002A613B" w:rsidRPr="00D70A7F" w:rsidSect="00F56806">
      <w:footerReference w:type="default" r:id="rId8"/>
      <w:pgSz w:w="11906" w:h="16838" w:code="9"/>
      <w:pgMar w:top="1134" w:right="1701" w:bottom="851" w:left="1701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CFDB9" w14:textId="77777777" w:rsidR="00ED5E74" w:rsidRDefault="00ED5E74" w:rsidP="00614B8A">
      <w:r>
        <w:separator/>
      </w:r>
    </w:p>
  </w:endnote>
  <w:endnote w:type="continuationSeparator" w:id="0">
    <w:p w14:paraId="51F1A2DA" w14:textId="77777777" w:rsidR="00ED5E74" w:rsidRDefault="00ED5E74" w:rsidP="00614B8A">
      <w:r>
        <w:continuationSeparator/>
      </w:r>
    </w:p>
  </w:endnote>
  <w:endnote w:type="continuationNotice" w:id="1">
    <w:p w14:paraId="5828B11A" w14:textId="77777777" w:rsidR="00ED5E74" w:rsidRDefault="00ED5E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9892D" w14:textId="597B9870" w:rsidR="00614B8A" w:rsidRDefault="00614B8A">
    <w:pPr>
      <w:pStyle w:val="a8"/>
      <w:jc w:val="center"/>
    </w:pPr>
  </w:p>
  <w:p w14:paraId="738047B7" w14:textId="77777777" w:rsidR="00614B8A" w:rsidRDefault="00614B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E9547" w14:textId="77777777" w:rsidR="00ED5E74" w:rsidRDefault="00ED5E74" w:rsidP="00614B8A">
      <w:r>
        <w:separator/>
      </w:r>
    </w:p>
  </w:footnote>
  <w:footnote w:type="continuationSeparator" w:id="0">
    <w:p w14:paraId="1C87CD45" w14:textId="77777777" w:rsidR="00ED5E74" w:rsidRDefault="00ED5E74" w:rsidP="00614B8A">
      <w:r>
        <w:continuationSeparator/>
      </w:r>
    </w:p>
  </w:footnote>
  <w:footnote w:type="continuationNotice" w:id="1">
    <w:p w14:paraId="7B4E2DA5" w14:textId="77777777" w:rsidR="00ED5E74" w:rsidRDefault="00ED5E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77EF7"/>
    <w:multiLevelType w:val="hybridMultilevel"/>
    <w:tmpl w:val="A42A86E6"/>
    <w:lvl w:ilvl="0" w:tplc="C84233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692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BE"/>
    <w:rsid w:val="000034CC"/>
    <w:rsid w:val="00005005"/>
    <w:rsid w:val="00011DC1"/>
    <w:rsid w:val="00020AA2"/>
    <w:rsid w:val="000718EF"/>
    <w:rsid w:val="0007203D"/>
    <w:rsid w:val="000741A7"/>
    <w:rsid w:val="00076477"/>
    <w:rsid w:val="00087927"/>
    <w:rsid w:val="00093B6D"/>
    <w:rsid w:val="000A061E"/>
    <w:rsid w:val="000A2FF2"/>
    <w:rsid w:val="000B7EA9"/>
    <w:rsid w:val="000C1595"/>
    <w:rsid w:val="000C29F8"/>
    <w:rsid w:val="000D08D7"/>
    <w:rsid w:val="001222B8"/>
    <w:rsid w:val="00145E01"/>
    <w:rsid w:val="001462CB"/>
    <w:rsid w:val="00175ED7"/>
    <w:rsid w:val="001832AC"/>
    <w:rsid w:val="0019735C"/>
    <w:rsid w:val="001A4991"/>
    <w:rsid w:val="001D174C"/>
    <w:rsid w:val="001E447D"/>
    <w:rsid w:val="0020104D"/>
    <w:rsid w:val="002064B6"/>
    <w:rsid w:val="00213E62"/>
    <w:rsid w:val="0025403B"/>
    <w:rsid w:val="00272DAA"/>
    <w:rsid w:val="00273967"/>
    <w:rsid w:val="00284DF2"/>
    <w:rsid w:val="002A613B"/>
    <w:rsid w:val="002B1CD3"/>
    <w:rsid w:val="002B6506"/>
    <w:rsid w:val="002F1037"/>
    <w:rsid w:val="0031426D"/>
    <w:rsid w:val="00326909"/>
    <w:rsid w:val="00327CA0"/>
    <w:rsid w:val="003A78A3"/>
    <w:rsid w:val="003B6530"/>
    <w:rsid w:val="003C6EEB"/>
    <w:rsid w:val="003D0E71"/>
    <w:rsid w:val="003E5019"/>
    <w:rsid w:val="004074C2"/>
    <w:rsid w:val="0042137B"/>
    <w:rsid w:val="004309B1"/>
    <w:rsid w:val="004501CB"/>
    <w:rsid w:val="004715BC"/>
    <w:rsid w:val="0047185A"/>
    <w:rsid w:val="00472EA4"/>
    <w:rsid w:val="00483AE6"/>
    <w:rsid w:val="004C1B71"/>
    <w:rsid w:val="004D46F1"/>
    <w:rsid w:val="004D6471"/>
    <w:rsid w:val="004E1BC4"/>
    <w:rsid w:val="004E2B0C"/>
    <w:rsid w:val="004E6AC6"/>
    <w:rsid w:val="00503D22"/>
    <w:rsid w:val="0050477B"/>
    <w:rsid w:val="00510204"/>
    <w:rsid w:val="0051025A"/>
    <w:rsid w:val="00517730"/>
    <w:rsid w:val="00522093"/>
    <w:rsid w:val="0052799A"/>
    <w:rsid w:val="00530CD8"/>
    <w:rsid w:val="00534370"/>
    <w:rsid w:val="00537F37"/>
    <w:rsid w:val="005553A9"/>
    <w:rsid w:val="0055557C"/>
    <w:rsid w:val="005558AB"/>
    <w:rsid w:val="00573CC4"/>
    <w:rsid w:val="0059610C"/>
    <w:rsid w:val="005A7BB3"/>
    <w:rsid w:val="005A7FCB"/>
    <w:rsid w:val="005B53D9"/>
    <w:rsid w:val="005D0731"/>
    <w:rsid w:val="005D2A41"/>
    <w:rsid w:val="005D6538"/>
    <w:rsid w:val="005E34A7"/>
    <w:rsid w:val="005F14B0"/>
    <w:rsid w:val="00612D42"/>
    <w:rsid w:val="00614B8A"/>
    <w:rsid w:val="00616D8C"/>
    <w:rsid w:val="00616E7A"/>
    <w:rsid w:val="00647B9E"/>
    <w:rsid w:val="00667B14"/>
    <w:rsid w:val="00676F76"/>
    <w:rsid w:val="006A43C0"/>
    <w:rsid w:val="006B78DF"/>
    <w:rsid w:val="006D141A"/>
    <w:rsid w:val="006E51DD"/>
    <w:rsid w:val="006E5690"/>
    <w:rsid w:val="00701B21"/>
    <w:rsid w:val="007141F3"/>
    <w:rsid w:val="007232D1"/>
    <w:rsid w:val="00741DB6"/>
    <w:rsid w:val="00774B0F"/>
    <w:rsid w:val="00787A43"/>
    <w:rsid w:val="007B4778"/>
    <w:rsid w:val="007C77C4"/>
    <w:rsid w:val="007E38CD"/>
    <w:rsid w:val="007F00F1"/>
    <w:rsid w:val="008113E9"/>
    <w:rsid w:val="0081789E"/>
    <w:rsid w:val="008349AD"/>
    <w:rsid w:val="0088271B"/>
    <w:rsid w:val="008C074D"/>
    <w:rsid w:val="008C21A8"/>
    <w:rsid w:val="008D08C8"/>
    <w:rsid w:val="008D400F"/>
    <w:rsid w:val="008D7E6A"/>
    <w:rsid w:val="00907628"/>
    <w:rsid w:val="00911F9B"/>
    <w:rsid w:val="009132E0"/>
    <w:rsid w:val="00917335"/>
    <w:rsid w:val="00926006"/>
    <w:rsid w:val="00930FE9"/>
    <w:rsid w:val="00946CD0"/>
    <w:rsid w:val="0094737C"/>
    <w:rsid w:val="00953F91"/>
    <w:rsid w:val="00955FBF"/>
    <w:rsid w:val="00960FD4"/>
    <w:rsid w:val="00972D02"/>
    <w:rsid w:val="00990615"/>
    <w:rsid w:val="009914FE"/>
    <w:rsid w:val="00995CF1"/>
    <w:rsid w:val="009A043E"/>
    <w:rsid w:val="009A07B4"/>
    <w:rsid w:val="009A40D2"/>
    <w:rsid w:val="009C36F4"/>
    <w:rsid w:val="009C39E2"/>
    <w:rsid w:val="009D494C"/>
    <w:rsid w:val="009E71AB"/>
    <w:rsid w:val="009F55EB"/>
    <w:rsid w:val="00A377D3"/>
    <w:rsid w:val="00A64FD7"/>
    <w:rsid w:val="00A83E4D"/>
    <w:rsid w:val="00A94A01"/>
    <w:rsid w:val="00AD0B08"/>
    <w:rsid w:val="00AE160D"/>
    <w:rsid w:val="00AE3BD6"/>
    <w:rsid w:val="00AE77DF"/>
    <w:rsid w:val="00B269D8"/>
    <w:rsid w:val="00B271F4"/>
    <w:rsid w:val="00B31075"/>
    <w:rsid w:val="00B344B5"/>
    <w:rsid w:val="00B4252A"/>
    <w:rsid w:val="00B42F3C"/>
    <w:rsid w:val="00BB6978"/>
    <w:rsid w:val="00BB7F4A"/>
    <w:rsid w:val="00BC6E7E"/>
    <w:rsid w:val="00BE49BE"/>
    <w:rsid w:val="00BE62B5"/>
    <w:rsid w:val="00C07514"/>
    <w:rsid w:val="00C123FA"/>
    <w:rsid w:val="00C2329E"/>
    <w:rsid w:val="00C4296B"/>
    <w:rsid w:val="00C542B1"/>
    <w:rsid w:val="00C64224"/>
    <w:rsid w:val="00C979B1"/>
    <w:rsid w:val="00CA1733"/>
    <w:rsid w:val="00CA1D4B"/>
    <w:rsid w:val="00CD281F"/>
    <w:rsid w:val="00D145F9"/>
    <w:rsid w:val="00D30E31"/>
    <w:rsid w:val="00D351BA"/>
    <w:rsid w:val="00D35417"/>
    <w:rsid w:val="00D573FF"/>
    <w:rsid w:val="00D603D8"/>
    <w:rsid w:val="00D70A7F"/>
    <w:rsid w:val="00D7340B"/>
    <w:rsid w:val="00DA139E"/>
    <w:rsid w:val="00DD3D0E"/>
    <w:rsid w:val="00DE5C15"/>
    <w:rsid w:val="00E0145A"/>
    <w:rsid w:val="00E07EDB"/>
    <w:rsid w:val="00E21A8A"/>
    <w:rsid w:val="00E2405F"/>
    <w:rsid w:val="00E74F1D"/>
    <w:rsid w:val="00E82FF0"/>
    <w:rsid w:val="00E86ABB"/>
    <w:rsid w:val="00EB68C2"/>
    <w:rsid w:val="00ED5E74"/>
    <w:rsid w:val="00EE5078"/>
    <w:rsid w:val="00EE6831"/>
    <w:rsid w:val="00F21FE7"/>
    <w:rsid w:val="00F25C14"/>
    <w:rsid w:val="00F2726A"/>
    <w:rsid w:val="00F311CD"/>
    <w:rsid w:val="00F56806"/>
    <w:rsid w:val="00F70C26"/>
    <w:rsid w:val="00F75785"/>
    <w:rsid w:val="00F92B5B"/>
    <w:rsid w:val="00F958B3"/>
    <w:rsid w:val="00FA6798"/>
    <w:rsid w:val="00FD3ED2"/>
    <w:rsid w:val="00FD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BD50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3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BC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1BC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D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4B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4B8A"/>
  </w:style>
  <w:style w:type="paragraph" w:styleId="a8">
    <w:name w:val="footer"/>
    <w:basedOn w:val="a"/>
    <w:link w:val="a9"/>
    <w:uiPriority w:val="99"/>
    <w:unhideWhenUsed/>
    <w:rsid w:val="00614B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4B8A"/>
  </w:style>
  <w:style w:type="paragraph" w:styleId="aa">
    <w:name w:val="List Paragraph"/>
    <w:basedOn w:val="a"/>
    <w:uiPriority w:val="34"/>
    <w:qFormat/>
    <w:rsid w:val="008C07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8" ma:contentTypeDescription="新しいドキュメントを作成します。" ma:contentTypeScope="" ma:versionID="79d97a7f11730a5342756001111c9218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caf4b4585d7050e0c229587f421e1e52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2d5a1c-26fb-43cb-a8d0-05a900fddc69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</documentManagement>
</p:properties>
</file>

<file path=customXml/itemProps1.xml><?xml version="1.0" encoding="utf-8"?>
<ds:datastoreItem xmlns:ds="http://schemas.openxmlformats.org/officeDocument/2006/customXml" ds:itemID="{A22B5181-7FE7-4A70-A322-329C45EB1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e23c6-be65-4f7f-ae7f-ee383e150b67"/>
    <ds:schemaRef ds:uri="e3bda27b-cfee-4295-a298-5e2fa030b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AF365-9915-4FC6-BED4-FF4364E8C7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2024-06-26T05:20:00Z</dcterms:created>
  <dcterms:modified xsi:type="dcterms:W3CDTF">2024-06-26T05:20:00Z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