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B2429" w14:textId="77777777" w:rsidR="00A301E8" w:rsidRPr="00A301E8" w:rsidRDefault="00A301E8" w:rsidP="00A301E8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bookmarkStart w:id="0" w:name="_GoBack"/>
      <w:bookmarkEnd w:id="0"/>
      <w:r w:rsidRPr="00A301E8">
        <w:rPr>
          <w:rFonts w:ascii="ＭＳ ゴシック" w:eastAsia="ＭＳ ゴシック" w:hAnsi="ＭＳ ゴシック" w:hint="eastAsia"/>
          <w:sz w:val="24"/>
          <w:szCs w:val="24"/>
        </w:rPr>
        <w:t>研究室インターンシップ申込書</w:t>
      </w:r>
    </w:p>
    <w:p w14:paraId="19970FF7" w14:textId="77777777" w:rsidR="00A301E8" w:rsidRPr="00A301E8" w:rsidRDefault="00A301E8" w:rsidP="00A301E8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A301E8">
        <w:rPr>
          <w:rFonts w:ascii="ＭＳ ゴシック" w:eastAsia="ＭＳ ゴシック" w:hAnsi="ＭＳ ゴシック" w:hint="eastAsia"/>
          <w:sz w:val="24"/>
          <w:szCs w:val="24"/>
        </w:rPr>
        <w:t>（量子物質理工学プログラム）</w:t>
      </w:r>
    </w:p>
    <w:p w14:paraId="534C2CC1" w14:textId="77777777" w:rsidR="00A301E8" w:rsidRPr="00A301E8" w:rsidRDefault="00A301E8" w:rsidP="00A301E8">
      <w:pPr>
        <w:rPr>
          <w:rFonts w:ascii="ＭＳ 明朝" w:eastAsia="ＭＳ 明朝" w:hAnsi="ＭＳ 明朝"/>
        </w:rPr>
      </w:pPr>
    </w:p>
    <w:p w14:paraId="2C5DC088" w14:textId="77777777" w:rsidR="00A301E8" w:rsidRPr="00A301E8" w:rsidRDefault="00A301E8" w:rsidP="00A301E8">
      <w:pPr>
        <w:rPr>
          <w:rFonts w:ascii="ＭＳ 明朝" w:eastAsia="ＭＳ 明朝" w:hAnsi="ＭＳ 明朝"/>
          <w:sz w:val="20"/>
          <w:szCs w:val="20"/>
        </w:rPr>
      </w:pPr>
      <w:r w:rsidRPr="00A301E8">
        <w:rPr>
          <w:rFonts w:ascii="ＭＳ 明朝" w:eastAsia="ＭＳ 明朝" w:hAnsi="ＭＳ 明朝" w:hint="eastAsia"/>
          <w:sz w:val="20"/>
          <w:szCs w:val="20"/>
        </w:rPr>
        <w:t>◎申請日及び太枠内を記載し、指導教員の承諾を得たうえで、インターンシップの受入を希望する教員へ提出すること。</w:t>
      </w:r>
    </w:p>
    <w:p w14:paraId="23AFE1C6" w14:textId="77777777" w:rsidR="00A301E8" w:rsidRPr="00A301E8" w:rsidRDefault="00A301E8" w:rsidP="00A301E8">
      <w:pPr>
        <w:rPr>
          <w:rFonts w:ascii="ＭＳ 明朝" w:eastAsia="ＭＳ 明朝" w:hAnsi="ＭＳ 明朝"/>
          <w:sz w:val="20"/>
          <w:szCs w:val="20"/>
        </w:rPr>
      </w:pPr>
    </w:p>
    <w:p w14:paraId="2D751D88" w14:textId="77777777" w:rsidR="00A301E8" w:rsidRPr="00A301E8" w:rsidRDefault="00A301E8" w:rsidP="00A301E8">
      <w:pPr>
        <w:jc w:val="right"/>
        <w:rPr>
          <w:rFonts w:ascii="ＭＳ 明朝" w:eastAsia="ＭＳ 明朝" w:hAnsi="ＭＳ 明朝"/>
          <w:sz w:val="20"/>
          <w:szCs w:val="20"/>
        </w:rPr>
      </w:pPr>
      <w:r w:rsidRPr="00A301E8">
        <w:rPr>
          <w:rFonts w:ascii="ＭＳ 明朝" w:eastAsia="ＭＳ 明朝" w:hAnsi="ＭＳ 明朝" w:hint="eastAsia"/>
          <w:sz w:val="20"/>
          <w:szCs w:val="20"/>
        </w:rPr>
        <w:t>申請日：　　　　年　　月　　日</w:t>
      </w:r>
    </w:p>
    <w:tbl>
      <w:tblPr>
        <w:tblStyle w:val="a3"/>
        <w:tblW w:w="9058" w:type="dxa"/>
        <w:tblLook w:val="04A0" w:firstRow="1" w:lastRow="0" w:firstColumn="1" w:lastColumn="0" w:noHBand="0" w:noVBand="1"/>
      </w:tblPr>
      <w:tblGrid>
        <w:gridCol w:w="1970"/>
        <w:gridCol w:w="7088"/>
      </w:tblGrid>
      <w:tr w:rsidR="00A301E8" w:rsidRPr="00A301E8" w14:paraId="32D8BCAD" w14:textId="77777777" w:rsidTr="00DF6491">
        <w:trPr>
          <w:trHeight w:hRule="exact" w:val="680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0FAB184" w14:textId="77777777" w:rsidR="00A301E8" w:rsidRPr="00A301E8" w:rsidRDefault="00A301E8" w:rsidP="00DF6491">
            <w:pPr>
              <w:spacing w:line="3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301E8">
              <w:rPr>
                <w:rFonts w:ascii="ＭＳ 明朝" w:eastAsia="ＭＳ 明朝" w:hAnsi="ＭＳ 明朝" w:hint="eastAsia"/>
                <w:sz w:val="20"/>
                <w:szCs w:val="20"/>
              </w:rPr>
              <w:t>所　属</w:t>
            </w:r>
          </w:p>
        </w:tc>
        <w:tc>
          <w:tcPr>
            <w:tcW w:w="708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C78D6E4" w14:textId="77777777" w:rsidR="00A301E8" w:rsidRPr="00A301E8" w:rsidRDefault="00A301E8" w:rsidP="00DF6491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A301E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研究科　博士前期課程　　　　　　　　専攻・学域・分野</w:t>
            </w:r>
          </w:p>
        </w:tc>
      </w:tr>
      <w:tr w:rsidR="00A301E8" w:rsidRPr="00A301E8" w14:paraId="3ACF0EF9" w14:textId="77777777" w:rsidTr="00DF6491">
        <w:trPr>
          <w:trHeight w:hRule="exact" w:val="680"/>
        </w:trPr>
        <w:tc>
          <w:tcPr>
            <w:tcW w:w="1970" w:type="dxa"/>
            <w:tcBorders>
              <w:left w:val="single" w:sz="12" w:space="0" w:color="auto"/>
            </w:tcBorders>
            <w:vAlign w:val="center"/>
          </w:tcPr>
          <w:p w14:paraId="3FCB01A4" w14:textId="77777777" w:rsidR="00A301E8" w:rsidRPr="00A301E8" w:rsidRDefault="00A301E8" w:rsidP="00DF6491">
            <w:pPr>
              <w:spacing w:line="3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301E8">
              <w:rPr>
                <w:rFonts w:ascii="ＭＳ 明朝" w:eastAsia="ＭＳ 明朝" w:hAnsi="ＭＳ 明朝" w:hint="eastAsia"/>
                <w:sz w:val="20"/>
                <w:szCs w:val="20"/>
              </w:rPr>
              <w:t>学修番号</w:t>
            </w:r>
          </w:p>
        </w:tc>
        <w:tc>
          <w:tcPr>
            <w:tcW w:w="7088" w:type="dxa"/>
            <w:tcBorders>
              <w:right w:val="single" w:sz="12" w:space="0" w:color="auto"/>
            </w:tcBorders>
            <w:vAlign w:val="center"/>
          </w:tcPr>
          <w:p w14:paraId="6A0AC907" w14:textId="77777777" w:rsidR="00A301E8" w:rsidRPr="00A301E8" w:rsidRDefault="00A301E8" w:rsidP="00DF6491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301E8" w:rsidRPr="00A301E8" w14:paraId="5C7B34D4" w14:textId="77777777" w:rsidTr="00DF6491">
        <w:trPr>
          <w:trHeight w:hRule="exact" w:val="680"/>
        </w:trPr>
        <w:tc>
          <w:tcPr>
            <w:tcW w:w="1970" w:type="dxa"/>
            <w:tcBorders>
              <w:left w:val="single" w:sz="12" w:space="0" w:color="auto"/>
            </w:tcBorders>
            <w:vAlign w:val="center"/>
          </w:tcPr>
          <w:p w14:paraId="347E42D8" w14:textId="77777777" w:rsidR="00A301E8" w:rsidRPr="00A301E8" w:rsidRDefault="00A301E8" w:rsidP="00DF6491">
            <w:pPr>
              <w:spacing w:line="3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301E8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7088" w:type="dxa"/>
            <w:tcBorders>
              <w:right w:val="single" w:sz="12" w:space="0" w:color="auto"/>
            </w:tcBorders>
            <w:vAlign w:val="center"/>
          </w:tcPr>
          <w:p w14:paraId="6AD730E2" w14:textId="77777777" w:rsidR="00A301E8" w:rsidRPr="00A301E8" w:rsidRDefault="00A301E8" w:rsidP="00DF6491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301E8" w:rsidRPr="00A301E8" w14:paraId="39ACF836" w14:textId="77777777" w:rsidTr="00DF6491">
        <w:trPr>
          <w:trHeight w:hRule="exact" w:val="1792"/>
        </w:trPr>
        <w:tc>
          <w:tcPr>
            <w:tcW w:w="197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DA6840D" w14:textId="77777777" w:rsidR="00A301E8" w:rsidRPr="00A301E8" w:rsidRDefault="00A301E8" w:rsidP="00DF6491">
            <w:pPr>
              <w:spacing w:line="3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301E8">
              <w:rPr>
                <w:rFonts w:ascii="ＭＳ 明朝" w:eastAsia="ＭＳ 明朝" w:hAnsi="ＭＳ 明朝" w:hint="eastAsia"/>
                <w:sz w:val="20"/>
                <w:szCs w:val="20"/>
              </w:rPr>
              <w:t>インターンシップの受入を希望する研究室</w:t>
            </w:r>
          </w:p>
        </w:tc>
        <w:tc>
          <w:tcPr>
            <w:tcW w:w="708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824DB28" w14:textId="77777777" w:rsidR="00A301E8" w:rsidRPr="00A301E8" w:rsidRDefault="00A301E8" w:rsidP="00DF6491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A301E8">
              <w:rPr>
                <w:rFonts w:ascii="ＭＳ 明朝" w:eastAsia="ＭＳ 明朝" w:hAnsi="ＭＳ 明朝" w:hint="eastAsia"/>
                <w:sz w:val="16"/>
                <w:szCs w:val="16"/>
              </w:rPr>
              <w:t>※研究室及び受入教員名は「履修の手引・シラバス」第３部研究室案内を参照すること。</w:t>
            </w:r>
          </w:p>
          <w:p w14:paraId="38F89839" w14:textId="77777777" w:rsidR="00A301E8" w:rsidRPr="00A301E8" w:rsidRDefault="00A301E8" w:rsidP="00DF6491">
            <w:pPr>
              <w:spacing w:line="14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33F4A4F0" w14:textId="77777777" w:rsidR="00A301E8" w:rsidRPr="00A301E8" w:rsidRDefault="00A301E8" w:rsidP="00DF6491">
            <w:pPr>
              <w:spacing w:line="14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4B686A0C" w14:textId="77777777" w:rsidR="00A301E8" w:rsidRPr="00A301E8" w:rsidRDefault="00A301E8" w:rsidP="00DF6491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A301E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研究科　　　　　　　　学域・分野</w:t>
            </w:r>
          </w:p>
          <w:p w14:paraId="7FB9268C" w14:textId="77777777" w:rsidR="00A301E8" w:rsidRPr="00A301E8" w:rsidRDefault="00A301E8" w:rsidP="00DF6491">
            <w:pPr>
              <w:spacing w:line="14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7D08C10A" w14:textId="77777777" w:rsidR="00A301E8" w:rsidRPr="00A301E8" w:rsidRDefault="00A301E8" w:rsidP="00DF6491">
            <w:pPr>
              <w:ind w:firstLineChars="700" w:firstLine="1400"/>
              <w:rPr>
                <w:rFonts w:ascii="ＭＳ 明朝" w:eastAsia="ＭＳ 明朝" w:hAnsi="ＭＳ 明朝"/>
                <w:sz w:val="20"/>
                <w:szCs w:val="20"/>
              </w:rPr>
            </w:pPr>
            <w:r w:rsidRPr="00A301E8">
              <w:rPr>
                <w:rFonts w:ascii="ＭＳ 明朝" w:eastAsia="ＭＳ 明朝" w:hAnsi="ＭＳ 明朝" w:hint="eastAsia"/>
                <w:sz w:val="20"/>
                <w:szCs w:val="20"/>
              </w:rPr>
              <w:t>研究室（受入教員名：　　　　　　　）</w:t>
            </w:r>
          </w:p>
          <w:p w14:paraId="53E2AA52" w14:textId="77777777" w:rsidR="00A301E8" w:rsidRPr="00A301E8" w:rsidRDefault="00A301E8" w:rsidP="00DF6491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301E8" w:rsidRPr="00A301E8" w14:paraId="2E68504B" w14:textId="77777777" w:rsidTr="00DF6491">
        <w:trPr>
          <w:trHeight w:hRule="exact" w:val="3406"/>
        </w:trPr>
        <w:tc>
          <w:tcPr>
            <w:tcW w:w="1970" w:type="dxa"/>
            <w:tcBorders>
              <w:left w:val="single" w:sz="12" w:space="0" w:color="auto"/>
            </w:tcBorders>
          </w:tcPr>
          <w:p w14:paraId="3BBB0317" w14:textId="77777777" w:rsidR="00A301E8" w:rsidRPr="00A301E8" w:rsidRDefault="00A301E8" w:rsidP="00DF6491">
            <w:pPr>
              <w:spacing w:line="3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301E8">
              <w:rPr>
                <w:rFonts w:ascii="ＭＳ 明朝" w:eastAsia="ＭＳ 明朝" w:hAnsi="ＭＳ 明朝" w:hint="eastAsia"/>
                <w:sz w:val="20"/>
                <w:szCs w:val="20"/>
              </w:rPr>
              <w:t>当研究室を希望する理由・背景</w:t>
            </w:r>
          </w:p>
        </w:tc>
        <w:tc>
          <w:tcPr>
            <w:tcW w:w="7088" w:type="dxa"/>
            <w:tcBorders>
              <w:right w:val="single" w:sz="12" w:space="0" w:color="auto"/>
            </w:tcBorders>
          </w:tcPr>
          <w:p w14:paraId="10724A2C" w14:textId="77777777" w:rsidR="00A301E8" w:rsidRPr="00A301E8" w:rsidRDefault="00A301E8" w:rsidP="00DF6491">
            <w:pPr>
              <w:spacing w:line="30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B943209" w14:textId="77777777" w:rsidR="00A301E8" w:rsidRPr="00A301E8" w:rsidRDefault="00A301E8" w:rsidP="00DF6491">
            <w:pPr>
              <w:spacing w:line="30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4F5031A6" w14:textId="77777777" w:rsidR="00A301E8" w:rsidRPr="00A301E8" w:rsidRDefault="00A301E8" w:rsidP="00DF6491">
            <w:pPr>
              <w:spacing w:line="30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528D97DA" w14:textId="77777777" w:rsidR="00A301E8" w:rsidRPr="00A301E8" w:rsidRDefault="00A301E8" w:rsidP="00DF6491">
            <w:pPr>
              <w:spacing w:line="30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1D076B47" w14:textId="77777777" w:rsidR="00A301E8" w:rsidRPr="00A301E8" w:rsidRDefault="00A301E8" w:rsidP="00DF6491">
            <w:pPr>
              <w:spacing w:line="30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40AB378B" w14:textId="77777777" w:rsidR="00A301E8" w:rsidRPr="00A301E8" w:rsidRDefault="00A301E8" w:rsidP="00DF6491">
            <w:pPr>
              <w:spacing w:line="30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37EA48B" w14:textId="77777777" w:rsidR="00A301E8" w:rsidRPr="00A301E8" w:rsidRDefault="00A301E8" w:rsidP="00DF6491">
            <w:pPr>
              <w:spacing w:line="30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2C7B2231" w14:textId="77777777" w:rsidR="00A301E8" w:rsidRPr="00A301E8" w:rsidRDefault="00A301E8" w:rsidP="00DF6491">
            <w:pPr>
              <w:spacing w:line="30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ADB8666" w14:textId="77777777" w:rsidR="00A301E8" w:rsidRPr="00A301E8" w:rsidRDefault="00A301E8" w:rsidP="00DF6491">
            <w:pPr>
              <w:spacing w:line="30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22BFAD4E" w14:textId="77777777" w:rsidR="00A301E8" w:rsidRPr="00A301E8" w:rsidRDefault="00A301E8" w:rsidP="00DF6491">
            <w:pPr>
              <w:spacing w:line="30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301E8" w:rsidRPr="00A301E8" w14:paraId="4F3070EE" w14:textId="77777777" w:rsidTr="00DF6491">
        <w:trPr>
          <w:trHeight w:hRule="exact" w:val="3655"/>
        </w:trPr>
        <w:tc>
          <w:tcPr>
            <w:tcW w:w="1970" w:type="dxa"/>
            <w:tcBorders>
              <w:left w:val="single" w:sz="12" w:space="0" w:color="auto"/>
              <w:bottom w:val="single" w:sz="12" w:space="0" w:color="auto"/>
            </w:tcBorders>
          </w:tcPr>
          <w:p w14:paraId="72DD279B" w14:textId="77777777" w:rsidR="00A301E8" w:rsidRPr="00A301E8" w:rsidRDefault="00A301E8" w:rsidP="00DF6491">
            <w:pPr>
              <w:spacing w:line="3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301E8">
              <w:rPr>
                <w:rFonts w:ascii="ＭＳ 明朝" w:eastAsia="ＭＳ 明朝" w:hAnsi="ＭＳ 明朝" w:hint="eastAsia"/>
                <w:sz w:val="20"/>
                <w:szCs w:val="20"/>
              </w:rPr>
              <w:t>当研究室において学びたい内容</w:t>
            </w:r>
          </w:p>
        </w:tc>
        <w:tc>
          <w:tcPr>
            <w:tcW w:w="7088" w:type="dxa"/>
            <w:tcBorders>
              <w:bottom w:val="single" w:sz="12" w:space="0" w:color="auto"/>
              <w:right w:val="single" w:sz="12" w:space="0" w:color="auto"/>
            </w:tcBorders>
          </w:tcPr>
          <w:p w14:paraId="294567C3" w14:textId="77777777" w:rsidR="00A301E8" w:rsidRPr="00A301E8" w:rsidRDefault="00A301E8" w:rsidP="00DF6491">
            <w:pPr>
              <w:spacing w:line="30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A301E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</w:p>
          <w:p w14:paraId="66AA6074" w14:textId="77777777" w:rsidR="00A301E8" w:rsidRPr="00A301E8" w:rsidRDefault="00A301E8" w:rsidP="00DF6491">
            <w:pPr>
              <w:spacing w:line="30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31434052" w14:textId="77777777" w:rsidR="00A301E8" w:rsidRPr="00A301E8" w:rsidRDefault="00A301E8" w:rsidP="00DF6491">
            <w:pPr>
              <w:spacing w:line="30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7C075F21" w14:textId="77777777" w:rsidR="00A301E8" w:rsidRPr="00A301E8" w:rsidRDefault="00A301E8" w:rsidP="00DF6491">
            <w:pPr>
              <w:spacing w:line="30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41D970EB" w14:textId="77777777" w:rsidR="00A301E8" w:rsidRPr="00A301E8" w:rsidRDefault="00A301E8" w:rsidP="00DF6491">
            <w:pPr>
              <w:spacing w:line="30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4DCDD1FE" w14:textId="77777777" w:rsidR="00A301E8" w:rsidRPr="00A301E8" w:rsidRDefault="00A301E8" w:rsidP="00DF6491">
            <w:pPr>
              <w:spacing w:line="30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6BFDE951" w14:textId="77777777" w:rsidR="00A301E8" w:rsidRPr="00A301E8" w:rsidRDefault="00A301E8" w:rsidP="00DF6491">
            <w:pPr>
              <w:spacing w:line="30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6ECC5C9" w14:textId="77777777" w:rsidR="00A301E8" w:rsidRPr="00A301E8" w:rsidRDefault="00A301E8" w:rsidP="00DF6491">
            <w:pPr>
              <w:spacing w:line="30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446C5F26" w14:textId="77777777" w:rsidR="00A301E8" w:rsidRPr="00A301E8" w:rsidRDefault="00A301E8" w:rsidP="00DF6491">
            <w:pPr>
              <w:spacing w:line="30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C8B1850" w14:textId="77777777" w:rsidR="00A301E8" w:rsidRPr="00A301E8" w:rsidRDefault="00A301E8" w:rsidP="00DF6491">
            <w:pPr>
              <w:spacing w:line="30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10693953" w14:textId="77777777" w:rsidR="00A301E8" w:rsidRPr="00A301E8" w:rsidRDefault="00A301E8" w:rsidP="00A301E8">
      <w:pPr>
        <w:spacing w:line="100" w:lineRule="exact"/>
        <w:rPr>
          <w:rFonts w:ascii="ＭＳ 明朝" w:eastAsia="ＭＳ 明朝" w:hAnsi="ＭＳ 明朝"/>
          <w:sz w:val="18"/>
          <w:szCs w:val="18"/>
        </w:rPr>
      </w:pPr>
    </w:p>
    <w:p w14:paraId="2FC8D6FB" w14:textId="77777777" w:rsidR="00A301E8" w:rsidRPr="00A301E8" w:rsidRDefault="00A301E8" w:rsidP="00A301E8">
      <w:pPr>
        <w:spacing w:line="260" w:lineRule="exact"/>
        <w:rPr>
          <w:rFonts w:ascii="ＭＳ 明朝" w:eastAsia="ＭＳ 明朝" w:hAnsi="ＭＳ 明朝"/>
          <w:sz w:val="18"/>
          <w:szCs w:val="18"/>
        </w:rPr>
      </w:pPr>
    </w:p>
    <w:p w14:paraId="46EC2D01" w14:textId="77777777" w:rsidR="00A301E8" w:rsidRPr="00A301E8" w:rsidRDefault="00A301E8" w:rsidP="00A301E8">
      <w:pPr>
        <w:widowControl/>
        <w:jc w:val="left"/>
        <w:rPr>
          <w:rFonts w:asciiTheme="minorEastAsia" w:hAnsiTheme="minorEastAsia" w:cs="Meiryo UI"/>
          <w:sz w:val="20"/>
          <w:szCs w:val="20"/>
        </w:rPr>
      </w:pPr>
    </w:p>
    <w:p w14:paraId="7DB8DE56" w14:textId="4383ADB0" w:rsidR="001734D8" w:rsidRPr="00A301E8" w:rsidRDefault="00C82690" w:rsidP="00A301E8"/>
    <w:sectPr w:rsidR="001734D8" w:rsidRPr="00A301E8" w:rsidSect="00414A4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9C0FDB" w14:textId="77777777" w:rsidR="00C82690" w:rsidRDefault="00C82690" w:rsidP="006E0A15">
      <w:r>
        <w:separator/>
      </w:r>
    </w:p>
  </w:endnote>
  <w:endnote w:type="continuationSeparator" w:id="0">
    <w:p w14:paraId="3D86BD8D" w14:textId="77777777" w:rsidR="00C82690" w:rsidRDefault="00C82690" w:rsidP="006E0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35AEA3" w14:textId="77777777" w:rsidR="00C82690" w:rsidRDefault="00C82690" w:rsidP="006E0A15">
      <w:r>
        <w:separator/>
      </w:r>
    </w:p>
  </w:footnote>
  <w:footnote w:type="continuationSeparator" w:id="0">
    <w:p w14:paraId="50413078" w14:textId="77777777" w:rsidR="00C82690" w:rsidRDefault="00C82690" w:rsidP="006E0A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A48"/>
    <w:rsid w:val="00156314"/>
    <w:rsid w:val="00414A48"/>
    <w:rsid w:val="006E0A15"/>
    <w:rsid w:val="007C41CE"/>
    <w:rsid w:val="009242FC"/>
    <w:rsid w:val="00991837"/>
    <w:rsid w:val="009F746D"/>
    <w:rsid w:val="00A301E8"/>
    <w:rsid w:val="00C82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742390B"/>
  <w15:chartTrackingRefBased/>
  <w15:docId w15:val="{1B7AA1A0-275F-4450-B1EB-AD4C6C262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01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4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E0A1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E0A15"/>
  </w:style>
  <w:style w:type="paragraph" w:styleId="a6">
    <w:name w:val="footer"/>
    <w:basedOn w:val="a"/>
    <w:link w:val="a7"/>
    <w:uiPriority w:val="99"/>
    <w:unhideWhenUsed/>
    <w:rsid w:val="006E0A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E0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18AADE5A5549B48817754895944E085" ma:contentTypeVersion="18" ma:contentTypeDescription="新しいドキュメントを作成します。" ma:contentTypeScope="" ma:versionID="79d97a7f11730a5342756001111c9218">
  <xsd:schema xmlns:xsd="http://www.w3.org/2001/XMLSchema" xmlns:xs="http://www.w3.org/2001/XMLSchema" xmlns:p="http://schemas.microsoft.com/office/2006/metadata/properties" xmlns:ns2="4c2e23c6-be65-4f7f-ae7f-ee383e150b67" xmlns:ns3="e3bda27b-cfee-4295-a298-5e2fa030b0ad" targetNamespace="http://schemas.microsoft.com/office/2006/metadata/properties" ma:root="true" ma:fieldsID="caf4b4585d7050e0c229587f421e1e52" ns2:_="" ns3:_="">
    <xsd:import namespace="4c2e23c6-be65-4f7f-ae7f-ee383e150b67"/>
    <xsd:import namespace="e3bda27b-cfee-4295-a298-5e2fa030b0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e23c6-be65-4f7f-ae7f-ee383e150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7803a934-d10e-43b7-8e97-64a01bf246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da27b-cfee-4295-a298-5e2fa030b0a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2d5a1c-26fb-43cb-a8d0-05a900fddc69}" ma:internalName="TaxCatchAll" ma:showField="CatchAllData" ma:web="e3bda27b-cfee-4295-a298-5e2fa030b0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bda27b-cfee-4295-a298-5e2fa030b0ad" xsi:nil="true"/>
    <lcf76f155ced4ddcb4097134ff3c332f xmlns="4c2e23c6-be65-4f7f-ae7f-ee383e150b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BB55E06-90F4-4C71-9C45-F5F25B71E0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D20D30-9E0C-49FD-AA92-FFEAC584C711}"/>
</file>

<file path=customXml/itemProps3.xml><?xml version="1.0" encoding="utf-8"?>
<ds:datastoreItem xmlns:ds="http://schemas.openxmlformats.org/officeDocument/2006/customXml" ds:itemID="{DB2DEF24-76E6-4AC9-8DFE-4A90A34E2868}">
  <ds:schemaRefs>
    <ds:schemaRef ds:uri="http://schemas.microsoft.com/office/2006/metadata/properties"/>
    <ds:schemaRef ds:uri="http://schemas.microsoft.com/office/infopath/2007/PartnerControls"/>
    <ds:schemaRef ds:uri="e3bda27b-cfee-4295-a298-5e2fa030b0ad"/>
    <ds:schemaRef ds:uri="4c2e23c6-be65-4f7f-ae7f-ee383e150b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47</Words>
  <Characters>273</Characters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2023-12-27T04:46:00Z</dcterms:created>
  <dcterms:modified xsi:type="dcterms:W3CDTF">2024-03-11T02:52:00Z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0x010100B18AADE5A5549B48817754895944E085</vt:lpwstr>
  </property>
  <property fmtid="{D5CDD505-2E9C-101B-9397-08002B2CF9AE}" pid="3" name="MediaServiceImageTags">
    <vt:lpwstr/>
  </property>
</Properties>
</file>