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9BCBB" w14:textId="77777777" w:rsidR="00D70A7F" w:rsidRPr="00732646" w:rsidRDefault="00D70A7F" w:rsidP="00D70A7F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bookmarkStart w:id="0" w:name="_GoBack"/>
      <w:bookmarkEnd w:id="0"/>
      <w:r w:rsidRPr="00732646">
        <w:rPr>
          <w:rFonts w:ascii="ＭＳ ゴシック" w:eastAsia="ＭＳ ゴシック" w:hAnsi="ＭＳ ゴシック" w:hint="eastAsia"/>
          <w:sz w:val="24"/>
          <w:szCs w:val="24"/>
        </w:rPr>
        <w:t>大学院分野横断プログラム履修申請書</w:t>
      </w:r>
    </w:p>
    <w:p w14:paraId="6A3A4612" w14:textId="77777777" w:rsidR="00D70A7F" w:rsidRPr="00732646" w:rsidRDefault="00D70A7F" w:rsidP="00D70A7F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732646">
        <w:rPr>
          <w:rFonts w:ascii="ＭＳ ゴシック" w:eastAsia="ＭＳ ゴシック" w:hAnsi="ＭＳ ゴシック" w:hint="eastAsia"/>
          <w:sz w:val="24"/>
          <w:szCs w:val="24"/>
        </w:rPr>
        <w:t>（</w:t>
      </w:r>
      <w:r>
        <w:rPr>
          <w:rFonts w:ascii="ＭＳ ゴシック" w:eastAsia="ＭＳ ゴシック" w:hAnsi="ＭＳ ゴシック" w:hint="eastAsia"/>
          <w:sz w:val="24"/>
          <w:szCs w:val="24"/>
        </w:rPr>
        <w:t>量子物質理工学</w:t>
      </w:r>
      <w:r w:rsidRPr="00732646">
        <w:rPr>
          <w:rFonts w:ascii="ＭＳ ゴシック" w:eastAsia="ＭＳ ゴシック" w:hAnsi="ＭＳ ゴシック" w:hint="eastAsia"/>
          <w:sz w:val="24"/>
          <w:szCs w:val="24"/>
        </w:rPr>
        <w:t>プログラム）</w:t>
      </w:r>
    </w:p>
    <w:p w14:paraId="589F0F35" w14:textId="77777777" w:rsidR="00D70A7F" w:rsidRDefault="00D70A7F" w:rsidP="00D70A7F">
      <w:pPr>
        <w:rPr>
          <w:rFonts w:ascii="ＭＳ 明朝" w:eastAsia="ＭＳ 明朝" w:hAnsi="ＭＳ 明朝"/>
        </w:rPr>
      </w:pPr>
    </w:p>
    <w:p w14:paraId="691748F5" w14:textId="77777777" w:rsidR="00D70A7F" w:rsidRDefault="00D70A7F" w:rsidP="00D70A7F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◎</w:t>
      </w:r>
      <w:r w:rsidRPr="00732646">
        <w:rPr>
          <w:rFonts w:ascii="ＭＳ 明朝" w:eastAsia="ＭＳ 明朝" w:hAnsi="ＭＳ 明朝" w:hint="eastAsia"/>
          <w:sz w:val="20"/>
          <w:szCs w:val="20"/>
        </w:rPr>
        <w:t>申請日及び太枠内を記載し、「指導教員の承諾」</w:t>
      </w:r>
      <w:r>
        <w:rPr>
          <w:rFonts w:ascii="ＭＳ 明朝" w:eastAsia="ＭＳ 明朝" w:hAnsi="ＭＳ 明朝" w:hint="eastAsia"/>
          <w:sz w:val="20"/>
          <w:szCs w:val="20"/>
        </w:rPr>
        <w:t>欄に指導教員の</w:t>
      </w:r>
      <w:r w:rsidRPr="00732646">
        <w:rPr>
          <w:rFonts w:ascii="ＭＳ 明朝" w:eastAsia="ＭＳ 明朝" w:hAnsi="ＭＳ 明朝" w:hint="eastAsia"/>
          <w:sz w:val="20"/>
          <w:szCs w:val="20"/>
        </w:rPr>
        <w:t>記名・押印をもらったうえで、提出すること。</w:t>
      </w:r>
    </w:p>
    <w:p w14:paraId="3D56BDA4" w14:textId="77777777" w:rsidR="00D70A7F" w:rsidRDefault="00D70A7F" w:rsidP="00D70A7F">
      <w:pPr>
        <w:rPr>
          <w:rFonts w:ascii="ＭＳ 明朝" w:eastAsia="ＭＳ 明朝" w:hAnsi="ＭＳ 明朝"/>
          <w:sz w:val="20"/>
          <w:szCs w:val="20"/>
        </w:rPr>
      </w:pPr>
    </w:p>
    <w:p w14:paraId="43B5FFDD" w14:textId="77777777" w:rsidR="00D70A7F" w:rsidRPr="00732646" w:rsidRDefault="00D70A7F" w:rsidP="00D70A7F">
      <w:pPr>
        <w:jc w:val="righ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申請日：　　　　年　　月　　日</w:t>
      </w:r>
    </w:p>
    <w:tbl>
      <w:tblPr>
        <w:tblStyle w:val="a5"/>
        <w:tblW w:w="9058" w:type="dxa"/>
        <w:tblLook w:val="04A0" w:firstRow="1" w:lastRow="0" w:firstColumn="1" w:lastColumn="0" w:noHBand="0" w:noVBand="1"/>
      </w:tblPr>
      <w:tblGrid>
        <w:gridCol w:w="1970"/>
        <w:gridCol w:w="1559"/>
        <w:gridCol w:w="992"/>
        <w:gridCol w:w="707"/>
        <w:gridCol w:w="994"/>
        <w:gridCol w:w="993"/>
        <w:gridCol w:w="1843"/>
      </w:tblGrid>
      <w:tr w:rsidR="00D70A7F" w14:paraId="07B5F6A9" w14:textId="77777777" w:rsidTr="006920C6">
        <w:trPr>
          <w:trHeight w:hRule="exact" w:val="680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259F79" w14:textId="77777777" w:rsidR="00D70A7F" w:rsidRPr="00DB29CD" w:rsidRDefault="00D70A7F" w:rsidP="006920C6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B29CD">
              <w:rPr>
                <w:rFonts w:ascii="ＭＳ 明朝" w:eastAsia="ＭＳ 明朝" w:hAnsi="ＭＳ 明朝" w:hint="eastAsia"/>
                <w:sz w:val="20"/>
                <w:szCs w:val="20"/>
              </w:rPr>
              <w:t>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DB29CD">
              <w:rPr>
                <w:rFonts w:ascii="ＭＳ 明朝" w:eastAsia="ＭＳ 明朝" w:hAnsi="ＭＳ 明朝" w:hint="eastAsia"/>
                <w:sz w:val="20"/>
                <w:szCs w:val="20"/>
              </w:rPr>
              <w:t>属</w:t>
            </w:r>
          </w:p>
        </w:tc>
        <w:tc>
          <w:tcPr>
            <w:tcW w:w="7088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63A4CC" w14:textId="77777777" w:rsidR="00D70A7F" w:rsidRPr="00DB29CD" w:rsidRDefault="00D70A7F" w:rsidP="006920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研究科　博士前期課程　　　　　　　　学域・分野</w:t>
            </w:r>
          </w:p>
        </w:tc>
      </w:tr>
      <w:tr w:rsidR="00D70A7F" w14:paraId="6D033A47" w14:textId="77777777" w:rsidTr="006920C6">
        <w:trPr>
          <w:trHeight w:hRule="exact" w:val="680"/>
        </w:trPr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6AC46EFC" w14:textId="77777777" w:rsidR="00D70A7F" w:rsidRPr="00DB29CD" w:rsidRDefault="00D70A7F" w:rsidP="006920C6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B29CD">
              <w:rPr>
                <w:rFonts w:ascii="ＭＳ 明朝" w:eastAsia="ＭＳ 明朝" w:hAnsi="ＭＳ 明朝" w:hint="eastAsia"/>
                <w:sz w:val="20"/>
                <w:szCs w:val="20"/>
              </w:rPr>
              <w:t>学修番号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・氏名</w:t>
            </w:r>
          </w:p>
        </w:tc>
        <w:tc>
          <w:tcPr>
            <w:tcW w:w="7088" w:type="dxa"/>
            <w:gridSpan w:val="6"/>
            <w:tcBorders>
              <w:right w:val="single" w:sz="12" w:space="0" w:color="auto"/>
            </w:tcBorders>
            <w:vAlign w:val="center"/>
          </w:tcPr>
          <w:p w14:paraId="0CE29F3A" w14:textId="77777777" w:rsidR="00D70A7F" w:rsidRPr="00DB29CD" w:rsidRDefault="00D70A7F" w:rsidP="006920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</w:p>
        </w:tc>
      </w:tr>
      <w:tr w:rsidR="00D70A7F" w14:paraId="54CD72E3" w14:textId="77777777" w:rsidTr="006920C6">
        <w:trPr>
          <w:trHeight w:hRule="exact" w:val="680"/>
        </w:trPr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2FDF9733" w14:textId="77777777" w:rsidR="00D70A7F" w:rsidRDefault="00D70A7F" w:rsidP="006920C6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B29CD">
              <w:rPr>
                <w:rFonts w:ascii="ＭＳ 明朝" w:eastAsia="ＭＳ 明朝" w:hAnsi="ＭＳ 明朝" w:hint="eastAsia"/>
                <w:sz w:val="20"/>
                <w:szCs w:val="20"/>
              </w:rPr>
              <w:t>長期履修制度</w:t>
            </w:r>
          </w:p>
          <w:p w14:paraId="2FB85E76" w14:textId="77777777" w:rsidR="00D70A7F" w:rsidRPr="00DB29CD" w:rsidRDefault="00D70A7F" w:rsidP="006920C6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B29CD">
              <w:rPr>
                <w:rFonts w:ascii="ＭＳ 明朝" w:eastAsia="ＭＳ 明朝" w:hAnsi="ＭＳ 明朝" w:hint="eastAsia"/>
                <w:sz w:val="20"/>
                <w:szCs w:val="20"/>
              </w:rPr>
              <w:t>の適用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4F0CB407" w14:textId="77777777" w:rsidR="00D70A7F" w:rsidRDefault="00D70A7F" w:rsidP="006920C6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02286D">
              <w:rPr>
                <w:rFonts w:ascii="ＭＳ 明朝" w:eastAsia="ＭＳ 明朝" w:hAnsi="ＭＳ 明朝" w:hint="eastAsia"/>
                <w:sz w:val="18"/>
                <w:szCs w:val="18"/>
              </w:rPr>
              <w:t>いずれかに〇</w:t>
            </w:r>
          </w:p>
          <w:p w14:paraId="35633E3F" w14:textId="77777777" w:rsidR="00D70A7F" w:rsidRPr="0002286D" w:rsidRDefault="00D70A7F" w:rsidP="006920C6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を記載</w:t>
            </w:r>
          </w:p>
        </w:tc>
        <w:tc>
          <w:tcPr>
            <w:tcW w:w="992" w:type="dxa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3B57B83A" w14:textId="77777777" w:rsidR="00D70A7F" w:rsidRPr="00DB29CD" w:rsidRDefault="00D70A7F" w:rsidP="006920C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14:paraId="2F434B88" w14:textId="77777777" w:rsidR="00D70A7F" w:rsidRPr="00DB29CD" w:rsidRDefault="00D70A7F" w:rsidP="006920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適用あり</w:t>
            </w:r>
          </w:p>
        </w:tc>
        <w:tc>
          <w:tcPr>
            <w:tcW w:w="993" w:type="dxa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43B57EAB" w14:textId="77777777" w:rsidR="00D70A7F" w:rsidRPr="00DB29CD" w:rsidRDefault="00D70A7F" w:rsidP="006920C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24C92CEE" w14:textId="77777777" w:rsidR="00D70A7F" w:rsidRPr="00DB29CD" w:rsidRDefault="00D70A7F" w:rsidP="006920C6">
            <w:pPr>
              <w:ind w:left="16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適用なし　</w:t>
            </w:r>
          </w:p>
        </w:tc>
      </w:tr>
      <w:tr w:rsidR="00D70A7F" w14:paraId="50627183" w14:textId="77777777" w:rsidTr="006920C6">
        <w:trPr>
          <w:trHeight w:hRule="exact" w:val="680"/>
        </w:trPr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68BD52CB" w14:textId="77777777" w:rsidR="00D70A7F" w:rsidRDefault="00D70A7F" w:rsidP="006920C6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B29CD">
              <w:rPr>
                <w:rFonts w:ascii="ＭＳ 明朝" w:eastAsia="ＭＳ 明朝" w:hAnsi="ＭＳ 明朝" w:hint="eastAsia"/>
                <w:sz w:val="20"/>
                <w:szCs w:val="20"/>
              </w:rPr>
              <w:t>連絡先</w:t>
            </w:r>
          </w:p>
          <w:p w14:paraId="421E17E7" w14:textId="77777777" w:rsidR="00D70A7F" w:rsidRPr="00DB29CD" w:rsidRDefault="00D70A7F" w:rsidP="006920C6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B29CD">
              <w:rPr>
                <w:rFonts w:ascii="ＭＳ 明朝" w:eastAsia="ＭＳ 明朝" w:hAnsi="ＭＳ 明朝" w:hint="eastAsia"/>
                <w:sz w:val="20"/>
                <w:szCs w:val="20"/>
              </w:rPr>
              <w:t>メールアドレス</w:t>
            </w:r>
          </w:p>
        </w:tc>
        <w:tc>
          <w:tcPr>
            <w:tcW w:w="7088" w:type="dxa"/>
            <w:gridSpan w:val="6"/>
            <w:tcBorders>
              <w:right w:val="single" w:sz="12" w:space="0" w:color="auto"/>
            </w:tcBorders>
            <w:vAlign w:val="center"/>
          </w:tcPr>
          <w:p w14:paraId="1787D0D0" w14:textId="77777777" w:rsidR="00D70A7F" w:rsidRPr="00DB29CD" w:rsidRDefault="00D70A7F" w:rsidP="006920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</w:p>
        </w:tc>
      </w:tr>
      <w:tr w:rsidR="00D70A7F" w14:paraId="0C5F7EC9" w14:textId="77777777" w:rsidTr="006920C6">
        <w:trPr>
          <w:trHeight w:hRule="exact" w:val="680"/>
        </w:trPr>
        <w:tc>
          <w:tcPr>
            <w:tcW w:w="1970" w:type="dxa"/>
            <w:tcBorders>
              <w:left w:val="single" w:sz="12" w:space="0" w:color="auto"/>
            </w:tcBorders>
            <w:vAlign w:val="center"/>
          </w:tcPr>
          <w:p w14:paraId="6BA98009" w14:textId="77777777" w:rsidR="00D70A7F" w:rsidRDefault="00D70A7F" w:rsidP="006920C6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B29CD">
              <w:rPr>
                <w:rFonts w:ascii="ＭＳ 明朝" w:eastAsia="ＭＳ 明朝" w:hAnsi="ＭＳ 明朝" w:hint="eastAsia"/>
                <w:sz w:val="20"/>
                <w:szCs w:val="20"/>
              </w:rPr>
              <w:t>連絡先</w:t>
            </w:r>
          </w:p>
          <w:p w14:paraId="60A1C41E" w14:textId="77777777" w:rsidR="00D70A7F" w:rsidRPr="00DB29CD" w:rsidRDefault="00D70A7F" w:rsidP="006920C6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B29CD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7088" w:type="dxa"/>
            <w:gridSpan w:val="6"/>
            <w:tcBorders>
              <w:right w:val="single" w:sz="12" w:space="0" w:color="auto"/>
            </w:tcBorders>
            <w:vAlign w:val="center"/>
          </w:tcPr>
          <w:p w14:paraId="38ED8DA3" w14:textId="77777777" w:rsidR="00D70A7F" w:rsidRPr="00DB29CD" w:rsidRDefault="00D70A7F" w:rsidP="006920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</w:p>
        </w:tc>
      </w:tr>
      <w:tr w:rsidR="00D70A7F" w14:paraId="3C89588E" w14:textId="77777777" w:rsidTr="006920C6">
        <w:trPr>
          <w:trHeight w:hRule="exact" w:val="3934"/>
        </w:trPr>
        <w:tc>
          <w:tcPr>
            <w:tcW w:w="1970" w:type="dxa"/>
            <w:tcBorders>
              <w:left w:val="single" w:sz="12" w:space="0" w:color="auto"/>
            </w:tcBorders>
          </w:tcPr>
          <w:p w14:paraId="468F8CF5" w14:textId="77777777" w:rsidR="00D70A7F" w:rsidRDefault="00D70A7F" w:rsidP="006920C6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B29CD">
              <w:rPr>
                <w:rFonts w:ascii="ＭＳ 明朝" w:eastAsia="ＭＳ 明朝" w:hAnsi="ＭＳ 明朝" w:hint="eastAsia"/>
                <w:sz w:val="20"/>
                <w:szCs w:val="20"/>
              </w:rPr>
              <w:t>本プログラムの</w:t>
            </w:r>
          </w:p>
          <w:p w14:paraId="0C1F65BA" w14:textId="77777777" w:rsidR="00D70A7F" w:rsidRDefault="00D70A7F" w:rsidP="006920C6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履修を希望する</w:t>
            </w:r>
          </w:p>
          <w:p w14:paraId="2B8E586E" w14:textId="77777777" w:rsidR="00D70A7F" w:rsidRPr="00DB29CD" w:rsidRDefault="00D70A7F" w:rsidP="006920C6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B29CD">
              <w:rPr>
                <w:rFonts w:ascii="ＭＳ 明朝" w:eastAsia="ＭＳ 明朝" w:hAnsi="ＭＳ 明朝" w:hint="eastAsia"/>
                <w:sz w:val="20"/>
                <w:szCs w:val="20"/>
              </w:rPr>
              <w:t>理由</w:t>
            </w:r>
          </w:p>
        </w:tc>
        <w:tc>
          <w:tcPr>
            <w:tcW w:w="7088" w:type="dxa"/>
            <w:gridSpan w:val="6"/>
            <w:tcBorders>
              <w:right w:val="single" w:sz="12" w:space="0" w:color="auto"/>
            </w:tcBorders>
          </w:tcPr>
          <w:p w14:paraId="0EE32EDC" w14:textId="77777777" w:rsidR="00D70A7F" w:rsidRPr="00DB29CD" w:rsidRDefault="00D70A7F" w:rsidP="006920C6">
            <w:pPr>
              <w:spacing w:line="30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</w:tc>
      </w:tr>
      <w:tr w:rsidR="00D70A7F" w14:paraId="2CAAC738" w14:textId="77777777" w:rsidTr="006920C6">
        <w:trPr>
          <w:trHeight w:hRule="exact" w:val="454"/>
        </w:trPr>
        <w:tc>
          <w:tcPr>
            <w:tcW w:w="1970" w:type="dxa"/>
            <w:vMerge w:val="restart"/>
            <w:tcBorders>
              <w:top w:val="dashed" w:sz="4" w:space="0" w:color="auto"/>
              <w:left w:val="single" w:sz="12" w:space="0" w:color="auto"/>
            </w:tcBorders>
          </w:tcPr>
          <w:p w14:paraId="7C1726FC" w14:textId="77777777" w:rsidR="00D70A7F" w:rsidRDefault="00D70A7F" w:rsidP="006920C6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本プログラム指定</w:t>
            </w:r>
            <w:r w:rsidRPr="00DB29CD">
              <w:rPr>
                <w:rFonts w:ascii="ＭＳ 明朝" w:eastAsia="ＭＳ 明朝" w:hAnsi="ＭＳ 明朝" w:hint="eastAsia"/>
                <w:sz w:val="20"/>
                <w:szCs w:val="20"/>
              </w:rPr>
              <w:t>科目の既修得単位</w:t>
            </w:r>
          </w:p>
          <w:p w14:paraId="1F3F84DD" w14:textId="77777777" w:rsidR="00D70A7F" w:rsidRDefault="00D70A7F" w:rsidP="006920C6">
            <w:pPr>
              <w:spacing w:line="22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62D8DABD" w14:textId="77777777" w:rsidR="00D70A7F" w:rsidRPr="00DB29CD" w:rsidRDefault="00D70A7F" w:rsidP="006920C6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A624DC">
              <w:rPr>
                <w:rFonts w:ascii="ＭＳ 明朝" w:eastAsia="ＭＳ 明朝" w:hAnsi="ＭＳ 明朝" w:hint="eastAsia"/>
                <w:sz w:val="16"/>
                <w:szCs w:val="16"/>
              </w:rPr>
              <w:t>※本プログラム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が</w:t>
            </w:r>
            <w:r w:rsidRPr="00A624DC">
              <w:rPr>
                <w:rFonts w:ascii="ＭＳ 明朝" w:eastAsia="ＭＳ 明朝" w:hAnsi="ＭＳ 明朝" w:hint="eastAsia"/>
                <w:sz w:val="16"/>
                <w:szCs w:val="16"/>
              </w:rPr>
              <w:t>指定する科目で、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単位修得済み</w:t>
            </w:r>
            <w:r w:rsidRPr="00A624DC">
              <w:rPr>
                <w:rFonts w:ascii="ＭＳ 明朝" w:eastAsia="ＭＳ 明朝" w:hAnsi="ＭＳ 明朝" w:hint="eastAsia"/>
                <w:sz w:val="16"/>
                <w:szCs w:val="16"/>
              </w:rPr>
              <w:t>の科目がある場合に記載する。</w:t>
            </w:r>
          </w:p>
        </w:tc>
        <w:tc>
          <w:tcPr>
            <w:tcW w:w="3258" w:type="dxa"/>
            <w:gridSpan w:val="3"/>
            <w:tcBorders>
              <w:top w:val="dashed" w:sz="4" w:space="0" w:color="auto"/>
              <w:bottom w:val="single" w:sz="4" w:space="0" w:color="auto"/>
            </w:tcBorders>
            <w:tcMar>
              <w:top w:w="28" w:type="dxa"/>
            </w:tcMar>
          </w:tcPr>
          <w:p w14:paraId="344C774D" w14:textId="77777777" w:rsidR="00D70A7F" w:rsidRDefault="00D70A7F" w:rsidP="006920C6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科目名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tcMar>
              <w:top w:w="0" w:type="dxa"/>
              <w:left w:w="0" w:type="dxa"/>
              <w:right w:w="0" w:type="dxa"/>
            </w:tcMar>
          </w:tcPr>
          <w:p w14:paraId="74899B5D" w14:textId="77777777" w:rsidR="00D70A7F" w:rsidRDefault="00D70A7F" w:rsidP="006920C6">
            <w:pPr>
              <w:ind w:left="43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修得単位数</w:t>
            </w:r>
          </w:p>
        </w:tc>
        <w:tc>
          <w:tcPr>
            <w:tcW w:w="2836" w:type="dxa"/>
            <w:gridSpan w:val="2"/>
            <w:tcBorders>
              <w:bottom w:val="single" w:sz="4" w:space="0" w:color="auto"/>
              <w:right w:val="single" w:sz="12" w:space="0" w:color="auto"/>
            </w:tcBorders>
            <w:tcMar>
              <w:top w:w="28" w:type="dxa"/>
            </w:tcMar>
          </w:tcPr>
          <w:p w14:paraId="5E1A292F" w14:textId="77777777" w:rsidR="00D70A7F" w:rsidRDefault="00D70A7F" w:rsidP="006920C6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単位修得期</w:t>
            </w:r>
          </w:p>
        </w:tc>
      </w:tr>
      <w:tr w:rsidR="00D70A7F" w14:paraId="1C6B5202" w14:textId="77777777" w:rsidTr="006920C6">
        <w:trPr>
          <w:trHeight w:hRule="exact" w:val="454"/>
        </w:trPr>
        <w:tc>
          <w:tcPr>
            <w:tcW w:w="1970" w:type="dxa"/>
            <w:vMerge/>
            <w:tcBorders>
              <w:left w:val="single" w:sz="12" w:space="0" w:color="auto"/>
            </w:tcBorders>
          </w:tcPr>
          <w:p w14:paraId="2EA96C56" w14:textId="77777777" w:rsidR="00D70A7F" w:rsidRPr="00DB29CD" w:rsidRDefault="00D70A7F" w:rsidP="006920C6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58" w:type="dxa"/>
            <w:gridSpan w:val="3"/>
            <w:tcBorders>
              <w:bottom w:val="dotted" w:sz="4" w:space="0" w:color="auto"/>
            </w:tcBorders>
            <w:tcMar>
              <w:top w:w="57" w:type="dxa"/>
            </w:tcMar>
          </w:tcPr>
          <w:p w14:paraId="34ADF38A" w14:textId="77777777" w:rsidR="00D70A7F" w:rsidRPr="00F34A2E" w:rsidRDefault="00D70A7F" w:rsidP="006920C6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94" w:type="dxa"/>
            <w:tcBorders>
              <w:bottom w:val="dotted" w:sz="4" w:space="0" w:color="auto"/>
            </w:tcBorders>
            <w:tcMar>
              <w:top w:w="57" w:type="dxa"/>
            </w:tcMar>
          </w:tcPr>
          <w:p w14:paraId="1064B5E0" w14:textId="77777777" w:rsidR="00D70A7F" w:rsidRPr="00F34A2E" w:rsidRDefault="00D70A7F" w:rsidP="006920C6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836" w:type="dxa"/>
            <w:gridSpan w:val="2"/>
            <w:tcBorders>
              <w:bottom w:val="dotted" w:sz="4" w:space="0" w:color="auto"/>
              <w:right w:val="single" w:sz="12" w:space="0" w:color="auto"/>
            </w:tcBorders>
            <w:tcMar>
              <w:top w:w="57" w:type="dxa"/>
            </w:tcMar>
          </w:tcPr>
          <w:p w14:paraId="02A20375" w14:textId="77777777" w:rsidR="00D70A7F" w:rsidRPr="00F34A2E" w:rsidRDefault="00D70A7F" w:rsidP="006920C6">
            <w:pPr>
              <w:widowControl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F34A2E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F34A2E">
              <w:rPr>
                <w:rFonts w:ascii="ＭＳ 明朝" w:eastAsia="ＭＳ 明朝" w:hAnsi="ＭＳ 明朝" w:hint="eastAsia"/>
                <w:sz w:val="18"/>
                <w:szCs w:val="18"/>
              </w:rPr>
              <w:t>年度　前期・後期</w:t>
            </w:r>
          </w:p>
        </w:tc>
      </w:tr>
      <w:tr w:rsidR="00D70A7F" w14:paraId="6694E3D7" w14:textId="77777777" w:rsidTr="006920C6">
        <w:trPr>
          <w:trHeight w:hRule="exact" w:val="454"/>
        </w:trPr>
        <w:tc>
          <w:tcPr>
            <w:tcW w:w="1970" w:type="dxa"/>
            <w:vMerge/>
            <w:tcBorders>
              <w:left w:val="single" w:sz="12" w:space="0" w:color="auto"/>
            </w:tcBorders>
          </w:tcPr>
          <w:p w14:paraId="5C35DA8A" w14:textId="77777777" w:rsidR="00D70A7F" w:rsidRPr="00DB29CD" w:rsidRDefault="00D70A7F" w:rsidP="006920C6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58" w:type="dxa"/>
            <w:gridSpan w:val="3"/>
            <w:tcBorders>
              <w:top w:val="dotted" w:sz="4" w:space="0" w:color="auto"/>
              <w:bottom w:val="dotted" w:sz="4" w:space="0" w:color="auto"/>
            </w:tcBorders>
            <w:tcMar>
              <w:top w:w="57" w:type="dxa"/>
            </w:tcMar>
          </w:tcPr>
          <w:p w14:paraId="190DB960" w14:textId="77777777" w:rsidR="00D70A7F" w:rsidRPr="00F34A2E" w:rsidRDefault="00D70A7F" w:rsidP="006920C6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  <w:tcMar>
              <w:top w:w="57" w:type="dxa"/>
            </w:tcMar>
          </w:tcPr>
          <w:p w14:paraId="3E8D582A" w14:textId="77777777" w:rsidR="00D70A7F" w:rsidRPr="00F34A2E" w:rsidRDefault="00D70A7F" w:rsidP="006920C6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836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tcMar>
              <w:top w:w="57" w:type="dxa"/>
            </w:tcMar>
          </w:tcPr>
          <w:p w14:paraId="4F7C1740" w14:textId="77777777" w:rsidR="00D70A7F" w:rsidRPr="00F34A2E" w:rsidRDefault="00D70A7F" w:rsidP="006920C6">
            <w:pPr>
              <w:widowControl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F34A2E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F34A2E">
              <w:rPr>
                <w:rFonts w:ascii="ＭＳ 明朝" w:eastAsia="ＭＳ 明朝" w:hAnsi="ＭＳ 明朝" w:hint="eastAsia"/>
                <w:sz w:val="18"/>
                <w:szCs w:val="18"/>
              </w:rPr>
              <w:t>年度　前期・後期</w:t>
            </w:r>
          </w:p>
        </w:tc>
      </w:tr>
      <w:tr w:rsidR="00D70A7F" w14:paraId="2CCD82F6" w14:textId="77777777" w:rsidTr="006920C6">
        <w:trPr>
          <w:trHeight w:hRule="exact" w:val="454"/>
        </w:trPr>
        <w:tc>
          <w:tcPr>
            <w:tcW w:w="1970" w:type="dxa"/>
            <w:vMerge/>
            <w:tcBorders>
              <w:left w:val="single" w:sz="12" w:space="0" w:color="auto"/>
            </w:tcBorders>
          </w:tcPr>
          <w:p w14:paraId="78F59707" w14:textId="77777777" w:rsidR="00D70A7F" w:rsidRPr="00DB29CD" w:rsidRDefault="00D70A7F" w:rsidP="006920C6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58" w:type="dxa"/>
            <w:gridSpan w:val="3"/>
            <w:tcBorders>
              <w:top w:val="dotted" w:sz="4" w:space="0" w:color="auto"/>
              <w:bottom w:val="dotted" w:sz="4" w:space="0" w:color="auto"/>
            </w:tcBorders>
            <w:tcMar>
              <w:top w:w="57" w:type="dxa"/>
            </w:tcMar>
          </w:tcPr>
          <w:p w14:paraId="00AFE547" w14:textId="77777777" w:rsidR="00D70A7F" w:rsidRPr="00F34A2E" w:rsidRDefault="00D70A7F" w:rsidP="006920C6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  <w:tcMar>
              <w:top w:w="57" w:type="dxa"/>
            </w:tcMar>
          </w:tcPr>
          <w:p w14:paraId="76FB8079" w14:textId="77777777" w:rsidR="00D70A7F" w:rsidRPr="00F34A2E" w:rsidRDefault="00D70A7F" w:rsidP="006920C6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836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tcMar>
              <w:top w:w="57" w:type="dxa"/>
            </w:tcMar>
          </w:tcPr>
          <w:p w14:paraId="297C9E31" w14:textId="77777777" w:rsidR="00D70A7F" w:rsidRPr="00F34A2E" w:rsidRDefault="00D70A7F" w:rsidP="006920C6">
            <w:pPr>
              <w:widowControl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A624D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　年度　前期・後期</w:t>
            </w:r>
          </w:p>
        </w:tc>
      </w:tr>
      <w:tr w:rsidR="00D70A7F" w14:paraId="7A45A5BA" w14:textId="77777777" w:rsidTr="006920C6">
        <w:trPr>
          <w:trHeight w:hRule="exact" w:val="454"/>
        </w:trPr>
        <w:tc>
          <w:tcPr>
            <w:tcW w:w="197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325E3F1" w14:textId="77777777" w:rsidR="00D70A7F" w:rsidRPr="00DB29CD" w:rsidRDefault="00D70A7F" w:rsidP="006920C6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58" w:type="dxa"/>
            <w:gridSpan w:val="3"/>
            <w:tcBorders>
              <w:top w:val="dotted" w:sz="4" w:space="0" w:color="auto"/>
              <w:bottom w:val="single" w:sz="12" w:space="0" w:color="auto"/>
            </w:tcBorders>
            <w:tcMar>
              <w:top w:w="57" w:type="dxa"/>
            </w:tcMar>
          </w:tcPr>
          <w:p w14:paraId="3FA686D1" w14:textId="77777777" w:rsidR="00D70A7F" w:rsidRPr="00F34A2E" w:rsidRDefault="00D70A7F" w:rsidP="006920C6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dotted" w:sz="4" w:space="0" w:color="auto"/>
              <w:bottom w:val="single" w:sz="12" w:space="0" w:color="auto"/>
            </w:tcBorders>
            <w:tcMar>
              <w:top w:w="57" w:type="dxa"/>
            </w:tcMar>
          </w:tcPr>
          <w:p w14:paraId="728ED9D6" w14:textId="77777777" w:rsidR="00D70A7F" w:rsidRPr="00F34A2E" w:rsidRDefault="00D70A7F" w:rsidP="006920C6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836" w:type="dxa"/>
            <w:gridSpan w:val="2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</w:tcMar>
          </w:tcPr>
          <w:p w14:paraId="6D47E5BE" w14:textId="77777777" w:rsidR="00D70A7F" w:rsidRPr="00F34A2E" w:rsidRDefault="00D70A7F" w:rsidP="006920C6">
            <w:pPr>
              <w:widowControl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F34A2E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F34A2E">
              <w:rPr>
                <w:rFonts w:ascii="ＭＳ 明朝" w:eastAsia="ＭＳ 明朝" w:hAnsi="ＭＳ 明朝" w:hint="eastAsia"/>
                <w:sz w:val="18"/>
                <w:szCs w:val="18"/>
              </w:rPr>
              <w:t>年度　前期・後期</w:t>
            </w:r>
          </w:p>
        </w:tc>
      </w:tr>
      <w:tr w:rsidR="00D70A7F" w14:paraId="54BB5C54" w14:textId="77777777" w:rsidTr="006920C6">
        <w:trPr>
          <w:trHeight w:hRule="exact" w:val="680"/>
        </w:trPr>
        <w:tc>
          <w:tcPr>
            <w:tcW w:w="1970" w:type="dxa"/>
            <w:tcBorders>
              <w:top w:val="single" w:sz="12" w:space="0" w:color="auto"/>
            </w:tcBorders>
            <w:vAlign w:val="center"/>
          </w:tcPr>
          <w:p w14:paraId="5CF3CC93" w14:textId="77777777" w:rsidR="00D70A7F" w:rsidRPr="00DB29CD" w:rsidRDefault="00D70A7F" w:rsidP="006920C6">
            <w:pPr>
              <w:spacing w:line="30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B29CD">
              <w:rPr>
                <w:rFonts w:ascii="ＭＳ 明朝" w:eastAsia="ＭＳ 明朝" w:hAnsi="ＭＳ 明朝" w:hint="eastAsia"/>
                <w:sz w:val="20"/>
                <w:szCs w:val="20"/>
              </w:rPr>
              <w:t>指導教員の承諾</w:t>
            </w:r>
          </w:p>
        </w:tc>
        <w:tc>
          <w:tcPr>
            <w:tcW w:w="7088" w:type="dxa"/>
            <w:gridSpan w:val="6"/>
            <w:tcBorders>
              <w:top w:val="single" w:sz="12" w:space="0" w:color="auto"/>
            </w:tcBorders>
            <w:vAlign w:val="center"/>
          </w:tcPr>
          <w:p w14:paraId="0FFC14EC" w14:textId="77777777" w:rsidR="00D70A7F" w:rsidRPr="00DB29CD" w:rsidRDefault="00D70A7F" w:rsidP="006920C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年　　月　　日　指導教員氏名：　　　　　　　　　　　　㊞</w:t>
            </w:r>
          </w:p>
        </w:tc>
      </w:tr>
    </w:tbl>
    <w:p w14:paraId="32D1DE01" w14:textId="77777777" w:rsidR="00D70A7F" w:rsidRDefault="00D70A7F" w:rsidP="00D70A7F">
      <w:pPr>
        <w:spacing w:line="100" w:lineRule="exact"/>
        <w:rPr>
          <w:rFonts w:ascii="ＭＳ 明朝" w:eastAsia="ＭＳ 明朝" w:hAnsi="ＭＳ 明朝"/>
          <w:sz w:val="18"/>
          <w:szCs w:val="18"/>
        </w:rPr>
      </w:pPr>
    </w:p>
    <w:p w14:paraId="383E9DE3" w14:textId="77777777" w:rsidR="00D70A7F" w:rsidRDefault="00D70A7F" w:rsidP="00D70A7F">
      <w:pPr>
        <w:spacing w:line="260" w:lineRule="exac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【本申請書</w:t>
      </w:r>
      <w:r w:rsidRPr="00F34A2E">
        <w:rPr>
          <w:rFonts w:ascii="ＭＳ 明朝" w:eastAsia="ＭＳ 明朝" w:hAnsi="ＭＳ 明朝" w:hint="eastAsia"/>
          <w:sz w:val="18"/>
          <w:szCs w:val="18"/>
        </w:rPr>
        <w:t>提出先</w:t>
      </w:r>
      <w:r>
        <w:rPr>
          <w:rFonts w:ascii="ＭＳ 明朝" w:eastAsia="ＭＳ 明朝" w:hAnsi="ＭＳ 明朝" w:hint="eastAsia"/>
          <w:sz w:val="18"/>
          <w:szCs w:val="18"/>
        </w:rPr>
        <w:t>】</w:t>
      </w:r>
    </w:p>
    <w:p w14:paraId="553BD8EB" w14:textId="3ABE05B7" w:rsidR="0050477B" w:rsidRDefault="00D70A7F" w:rsidP="00D70A7F">
      <w:pPr>
        <w:spacing w:line="260" w:lineRule="exac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 xml:space="preserve">　</w:t>
      </w:r>
      <w:r w:rsidRPr="00C55311">
        <w:rPr>
          <w:rFonts w:ascii="ＭＳ 明朝" w:eastAsia="ＭＳ 明朝" w:hAnsi="ＭＳ 明朝" w:hint="eastAsia"/>
          <w:sz w:val="18"/>
          <w:szCs w:val="18"/>
        </w:rPr>
        <w:t>所属する研究科の教務係窓口に提出すること。</w:t>
      </w:r>
    </w:p>
    <w:p w14:paraId="141ED598" w14:textId="45522D4A" w:rsidR="0050477B" w:rsidRDefault="00A66B6B">
      <w:pPr>
        <w:widowControl/>
        <w:jc w:val="lef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・理学研究科所属学生</w:t>
      </w:r>
      <w:r w:rsidR="00C33879">
        <w:rPr>
          <w:rFonts w:ascii="ＭＳ 明朝" w:eastAsia="ＭＳ 明朝" w:hAnsi="ＭＳ 明朝" w:hint="eastAsia"/>
          <w:sz w:val="18"/>
          <w:szCs w:val="18"/>
        </w:rPr>
        <w:t>：南大沢キャンパス</w:t>
      </w:r>
      <w:r w:rsidR="000A163E">
        <w:rPr>
          <w:rFonts w:ascii="ＭＳ 明朝" w:eastAsia="ＭＳ 明朝" w:hAnsi="ＭＳ 明朝" w:hint="eastAsia"/>
          <w:sz w:val="18"/>
          <w:szCs w:val="18"/>
        </w:rPr>
        <w:t>８</w:t>
      </w:r>
      <w:r w:rsidR="00C33879">
        <w:rPr>
          <w:rFonts w:ascii="ＭＳ 明朝" w:eastAsia="ＭＳ 明朝" w:hAnsi="ＭＳ 明朝" w:hint="eastAsia"/>
          <w:sz w:val="18"/>
          <w:szCs w:val="18"/>
        </w:rPr>
        <w:t>号館２階　理学部教務係　窓口</w:t>
      </w:r>
    </w:p>
    <w:p w14:paraId="0BAF63A0" w14:textId="01FC789E" w:rsidR="00C33879" w:rsidRDefault="00C33879">
      <w:pPr>
        <w:widowControl/>
        <w:jc w:val="left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・システムデザイン研究科所属学生：</w:t>
      </w:r>
      <w:r w:rsidR="00E42DD6">
        <w:rPr>
          <w:rFonts w:ascii="ＭＳ 明朝" w:eastAsia="ＭＳ 明朝" w:hAnsi="ＭＳ 明朝" w:hint="eastAsia"/>
          <w:sz w:val="18"/>
          <w:szCs w:val="18"/>
        </w:rPr>
        <w:t>日野</w:t>
      </w:r>
      <w:r>
        <w:rPr>
          <w:rFonts w:ascii="ＭＳ 明朝" w:eastAsia="ＭＳ 明朝" w:hAnsi="ＭＳ 明朝" w:hint="eastAsia"/>
          <w:sz w:val="18"/>
          <w:szCs w:val="18"/>
        </w:rPr>
        <w:t>キャンパス</w:t>
      </w:r>
      <w:r w:rsidR="003D032E">
        <w:rPr>
          <w:rFonts w:ascii="ＭＳ 明朝" w:eastAsia="ＭＳ 明朝" w:hAnsi="ＭＳ 明朝" w:hint="eastAsia"/>
          <w:sz w:val="18"/>
          <w:szCs w:val="18"/>
        </w:rPr>
        <w:t>１号館１階　システムデザイン学部教務係　窓口</w:t>
      </w:r>
    </w:p>
    <w:sectPr w:rsidR="00C33879" w:rsidSect="00F56806">
      <w:footerReference w:type="default" r:id="rId10"/>
      <w:pgSz w:w="11906" w:h="16838" w:code="9"/>
      <w:pgMar w:top="1134" w:right="1701" w:bottom="851" w:left="1701" w:header="851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7D7F28" w14:textId="77777777" w:rsidR="00DE0D90" w:rsidRDefault="00DE0D90" w:rsidP="00614B8A">
      <w:r>
        <w:separator/>
      </w:r>
    </w:p>
  </w:endnote>
  <w:endnote w:type="continuationSeparator" w:id="0">
    <w:p w14:paraId="0E4C064C" w14:textId="77777777" w:rsidR="00DE0D90" w:rsidRDefault="00DE0D90" w:rsidP="00614B8A">
      <w:r>
        <w:continuationSeparator/>
      </w:r>
    </w:p>
  </w:endnote>
  <w:endnote w:type="continuationNotice" w:id="1">
    <w:p w14:paraId="5A33D058" w14:textId="77777777" w:rsidR="00DE0D90" w:rsidRDefault="00DE0D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9892D" w14:textId="597B9870" w:rsidR="00614B8A" w:rsidRDefault="00614B8A">
    <w:pPr>
      <w:pStyle w:val="a8"/>
      <w:jc w:val="center"/>
    </w:pPr>
  </w:p>
  <w:p w14:paraId="738047B7" w14:textId="77777777" w:rsidR="00614B8A" w:rsidRDefault="00614B8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B0E96F" w14:textId="77777777" w:rsidR="00DE0D90" w:rsidRDefault="00DE0D90" w:rsidP="00614B8A">
      <w:r>
        <w:separator/>
      </w:r>
    </w:p>
  </w:footnote>
  <w:footnote w:type="continuationSeparator" w:id="0">
    <w:p w14:paraId="6AF9C1EE" w14:textId="77777777" w:rsidR="00DE0D90" w:rsidRDefault="00DE0D90" w:rsidP="00614B8A">
      <w:r>
        <w:continuationSeparator/>
      </w:r>
    </w:p>
  </w:footnote>
  <w:footnote w:type="continuationNotice" w:id="1">
    <w:p w14:paraId="12A0595F" w14:textId="77777777" w:rsidR="00DE0D90" w:rsidRDefault="00DE0D9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B77EF7"/>
    <w:multiLevelType w:val="hybridMultilevel"/>
    <w:tmpl w:val="A42A86E6"/>
    <w:lvl w:ilvl="0" w:tplc="C84233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9BE"/>
    <w:rsid w:val="000034CC"/>
    <w:rsid w:val="00005005"/>
    <w:rsid w:val="00011DC1"/>
    <w:rsid w:val="00020AA2"/>
    <w:rsid w:val="000718EF"/>
    <w:rsid w:val="0007203D"/>
    <w:rsid w:val="000741A7"/>
    <w:rsid w:val="00076477"/>
    <w:rsid w:val="00087927"/>
    <w:rsid w:val="00093B6D"/>
    <w:rsid w:val="000A061E"/>
    <w:rsid w:val="000A163E"/>
    <w:rsid w:val="000A2FF2"/>
    <w:rsid w:val="000B7EA9"/>
    <w:rsid w:val="000C1595"/>
    <w:rsid w:val="000C29F8"/>
    <w:rsid w:val="000D08D7"/>
    <w:rsid w:val="001222B8"/>
    <w:rsid w:val="00145E01"/>
    <w:rsid w:val="001462CB"/>
    <w:rsid w:val="00175ED7"/>
    <w:rsid w:val="001832AC"/>
    <w:rsid w:val="0019735C"/>
    <w:rsid w:val="001A4991"/>
    <w:rsid w:val="001D174C"/>
    <w:rsid w:val="001E447D"/>
    <w:rsid w:val="0020104D"/>
    <w:rsid w:val="002064B6"/>
    <w:rsid w:val="002100F4"/>
    <w:rsid w:val="00213E62"/>
    <w:rsid w:val="0025403B"/>
    <w:rsid w:val="00273967"/>
    <w:rsid w:val="00284DF2"/>
    <w:rsid w:val="002A613B"/>
    <w:rsid w:val="002B1CD3"/>
    <w:rsid w:val="002B6506"/>
    <w:rsid w:val="002D70E6"/>
    <w:rsid w:val="002F1037"/>
    <w:rsid w:val="0031426D"/>
    <w:rsid w:val="00326909"/>
    <w:rsid w:val="00327CA0"/>
    <w:rsid w:val="003A78A3"/>
    <w:rsid w:val="003B6530"/>
    <w:rsid w:val="003C6EEB"/>
    <w:rsid w:val="003D032E"/>
    <w:rsid w:val="003D0E71"/>
    <w:rsid w:val="003E5019"/>
    <w:rsid w:val="004074C2"/>
    <w:rsid w:val="0042137B"/>
    <w:rsid w:val="004309B1"/>
    <w:rsid w:val="004501CB"/>
    <w:rsid w:val="00470D5C"/>
    <w:rsid w:val="004715BC"/>
    <w:rsid w:val="0047185A"/>
    <w:rsid w:val="00472EA4"/>
    <w:rsid w:val="00483AE6"/>
    <w:rsid w:val="004C1B71"/>
    <w:rsid w:val="004D6471"/>
    <w:rsid w:val="004E1BC4"/>
    <w:rsid w:val="004E2B0C"/>
    <w:rsid w:val="004E6AC6"/>
    <w:rsid w:val="00503D22"/>
    <w:rsid w:val="0050477B"/>
    <w:rsid w:val="0051025A"/>
    <w:rsid w:val="00517730"/>
    <w:rsid w:val="00522093"/>
    <w:rsid w:val="0052799A"/>
    <w:rsid w:val="00530CD8"/>
    <w:rsid w:val="00534370"/>
    <w:rsid w:val="00537F37"/>
    <w:rsid w:val="005553A9"/>
    <w:rsid w:val="0055557C"/>
    <w:rsid w:val="005558AB"/>
    <w:rsid w:val="00573CC4"/>
    <w:rsid w:val="0059610C"/>
    <w:rsid w:val="005A7BB3"/>
    <w:rsid w:val="005A7FCB"/>
    <w:rsid w:val="005B53D9"/>
    <w:rsid w:val="005D0731"/>
    <w:rsid w:val="005D2A41"/>
    <w:rsid w:val="005E34A7"/>
    <w:rsid w:val="005F14B0"/>
    <w:rsid w:val="00614B8A"/>
    <w:rsid w:val="00616D8C"/>
    <w:rsid w:val="00616E7A"/>
    <w:rsid w:val="00647B9E"/>
    <w:rsid w:val="00667B14"/>
    <w:rsid w:val="00676F76"/>
    <w:rsid w:val="00694AA5"/>
    <w:rsid w:val="006A43C0"/>
    <w:rsid w:val="006B78DF"/>
    <w:rsid w:val="006D141A"/>
    <w:rsid w:val="006E51DD"/>
    <w:rsid w:val="006E5690"/>
    <w:rsid w:val="00701B21"/>
    <w:rsid w:val="007141F3"/>
    <w:rsid w:val="007232D1"/>
    <w:rsid w:val="00741DB6"/>
    <w:rsid w:val="00774B0F"/>
    <w:rsid w:val="00787A43"/>
    <w:rsid w:val="007A0856"/>
    <w:rsid w:val="007B4778"/>
    <w:rsid w:val="007C77C4"/>
    <w:rsid w:val="007E38CD"/>
    <w:rsid w:val="007F00F1"/>
    <w:rsid w:val="008113E9"/>
    <w:rsid w:val="0081789E"/>
    <w:rsid w:val="008C074D"/>
    <w:rsid w:val="008D08C8"/>
    <w:rsid w:val="008D400F"/>
    <w:rsid w:val="008D7E6A"/>
    <w:rsid w:val="00907628"/>
    <w:rsid w:val="00911F9B"/>
    <w:rsid w:val="009132E0"/>
    <w:rsid w:val="00917335"/>
    <w:rsid w:val="00920013"/>
    <w:rsid w:val="00926006"/>
    <w:rsid w:val="00930FE9"/>
    <w:rsid w:val="0094737C"/>
    <w:rsid w:val="00953F91"/>
    <w:rsid w:val="00955FBF"/>
    <w:rsid w:val="00960FD4"/>
    <w:rsid w:val="00972D02"/>
    <w:rsid w:val="00990615"/>
    <w:rsid w:val="009914FE"/>
    <w:rsid w:val="00995CF1"/>
    <w:rsid w:val="009A043E"/>
    <w:rsid w:val="009A07B4"/>
    <w:rsid w:val="009A40D2"/>
    <w:rsid w:val="009C36F4"/>
    <w:rsid w:val="009C39E2"/>
    <w:rsid w:val="009D494C"/>
    <w:rsid w:val="009E71AB"/>
    <w:rsid w:val="009F55EB"/>
    <w:rsid w:val="00A64FD7"/>
    <w:rsid w:val="00A66B6B"/>
    <w:rsid w:val="00A83E4D"/>
    <w:rsid w:val="00A94A01"/>
    <w:rsid w:val="00AA0DDD"/>
    <w:rsid w:val="00AD0B08"/>
    <w:rsid w:val="00AE160D"/>
    <w:rsid w:val="00AE3BD6"/>
    <w:rsid w:val="00AE77DF"/>
    <w:rsid w:val="00B269D8"/>
    <w:rsid w:val="00B271F4"/>
    <w:rsid w:val="00B31075"/>
    <w:rsid w:val="00B4252A"/>
    <w:rsid w:val="00B42F3C"/>
    <w:rsid w:val="00B67FF8"/>
    <w:rsid w:val="00BB6978"/>
    <w:rsid w:val="00BB7F4A"/>
    <w:rsid w:val="00BC6E7E"/>
    <w:rsid w:val="00BE49BE"/>
    <w:rsid w:val="00BE62B5"/>
    <w:rsid w:val="00C07514"/>
    <w:rsid w:val="00C123FA"/>
    <w:rsid w:val="00C2329E"/>
    <w:rsid w:val="00C33879"/>
    <w:rsid w:val="00C4296B"/>
    <w:rsid w:val="00C542B1"/>
    <w:rsid w:val="00C64224"/>
    <w:rsid w:val="00C979B1"/>
    <w:rsid w:val="00CA1733"/>
    <w:rsid w:val="00CA1D4B"/>
    <w:rsid w:val="00CD281F"/>
    <w:rsid w:val="00D145F9"/>
    <w:rsid w:val="00D30E31"/>
    <w:rsid w:val="00D351BA"/>
    <w:rsid w:val="00D35417"/>
    <w:rsid w:val="00D573FF"/>
    <w:rsid w:val="00D603D8"/>
    <w:rsid w:val="00D70A7F"/>
    <w:rsid w:val="00D7340B"/>
    <w:rsid w:val="00DA139E"/>
    <w:rsid w:val="00DD3D0E"/>
    <w:rsid w:val="00DE0D90"/>
    <w:rsid w:val="00DE5C15"/>
    <w:rsid w:val="00E0145A"/>
    <w:rsid w:val="00E21A8A"/>
    <w:rsid w:val="00E2405F"/>
    <w:rsid w:val="00E42DD6"/>
    <w:rsid w:val="00E74F1D"/>
    <w:rsid w:val="00E82FF0"/>
    <w:rsid w:val="00E86ABB"/>
    <w:rsid w:val="00EB68C2"/>
    <w:rsid w:val="00ED5E74"/>
    <w:rsid w:val="00EE5078"/>
    <w:rsid w:val="00EE6831"/>
    <w:rsid w:val="00F21FE7"/>
    <w:rsid w:val="00F2726A"/>
    <w:rsid w:val="00F311CD"/>
    <w:rsid w:val="00F56806"/>
    <w:rsid w:val="00F70C26"/>
    <w:rsid w:val="00F75785"/>
    <w:rsid w:val="00F92B5B"/>
    <w:rsid w:val="00F958B3"/>
    <w:rsid w:val="00FA6798"/>
    <w:rsid w:val="00FD3ED2"/>
    <w:rsid w:val="00FD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ABD50F3"/>
  <w15:chartTrackingRefBased/>
  <w15:docId w15:val="{2CEFF145-5990-4D21-8642-A3B8A7E30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3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1BC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E1BC4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1D1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4B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14B8A"/>
  </w:style>
  <w:style w:type="paragraph" w:styleId="a8">
    <w:name w:val="footer"/>
    <w:basedOn w:val="a"/>
    <w:link w:val="a9"/>
    <w:uiPriority w:val="99"/>
    <w:unhideWhenUsed/>
    <w:rsid w:val="00614B8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14B8A"/>
  </w:style>
  <w:style w:type="paragraph" w:styleId="aa">
    <w:name w:val="List Paragraph"/>
    <w:basedOn w:val="a"/>
    <w:uiPriority w:val="34"/>
    <w:qFormat/>
    <w:rsid w:val="008C074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bda27b-cfee-4295-a298-5e2fa030b0ad" xsi:nil="true"/>
    <lcf76f155ced4ddcb4097134ff3c332f xmlns="4c2e23c6-be65-4f7f-ae7f-ee383e150b6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18AADE5A5549B48817754895944E085" ma:contentTypeVersion="18" ma:contentTypeDescription="新しいドキュメントを作成します。" ma:contentTypeScope="" ma:versionID="79d97a7f11730a5342756001111c9218">
  <xsd:schema xmlns:xsd="http://www.w3.org/2001/XMLSchema" xmlns:xs="http://www.w3.org/2001/XMLSchema" xmlns:p="http://schemas.microsoft.com/office/2006/metadata/properties" xmlns:ns2="4c2e23c6-be65-4f7f-ae7f-ee383e150b67" xmlns:ns3="e3bda27b-cfee-4295-a298-5e2fa030b0ad" targetNamespace="http://schemas.microsoft.com/office/2006/metadata/properties" ma:root="true" ma:fieldsID="caf4b4585d7050e0c229587f421e1e52" ns2:_="" ns3:_="">
    <xsd:import namespace="4c2e23c6-be65-4f7f-ae7f-ee383e150b67"/>
    <xsd:import namespace="e3bda27b-cfee-4295-a298-5e2fa030b0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e23c6-be65-4f7f-ae7f-ee383e150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7803a934-d10e-43b7-8e97-64a01bf246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da27b-cfee-4295-a298-5e2fa030b0a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2d5a1c-26fb-43cb-a8d0-05a900fddc69}" ma:internalName="TaxCatchAll" ma:showField="CatchAllData" ma:web="e3bda27b-cfee-4295-a298-5e2fa030b0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F1645E-846A-414C-BCAE-D774F6F91F87}">
  <ds:schemaRefs>
    <ds:schemaRef ds:uri="http://schemas.microsoft.com/office/2006/metadata/properties"/>
    <ds:schemaRef ds:uri="http://schemas.microsoft.com/office/infopath/2007/PartnerControls"/>
    <ds:schemaRef ds:uri="e3bda27b-cfee-4295-a298-5e2fa030b0ad"/>
    <ds:schemaRef ds:uri="4c2e23c6-be65-4f7f-ae7f-ee383e150b67"/>
  </ds:schemaRefs>
</ds:datastoreItem>
</file>

<file path=customXml/itemProps2.xml><?xml version="1.0" encoding="utf-8"?>
<ds:datastoreItem xmlns:ds="http://schemas.openxmlformats.org/officeDocument/2006/customXml" ds:itemID="{8C2E9CC4-6BEC-4C6D-A34B-0C36B37A7629}"/>
</file>

<file path=customXml/itemProps3.xml><?xml version="1.0" encoding="utf-8"?>
<ds:datastoreItem xmlns:ds="http://schemas.openxmlformats.org/officeDocument/2006/customXml" ds:itemID="{F12E773D-DBA1-4884-9602-632CF645E1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81</Words>
  <Characters>463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2023-02-27T08:12:00Z</cp:lastPrinted>
  <dcterms:created xsi:type="dcterms:W3CDTF">2021-04-22T02:23:00Z</dcterms:created>
  <dcterms:modified xsi:type="dcterms:W3CDTF">2024-03-14T07:20:00Z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0x010100B18AADE5A5549B48817754895944E085</vt:lpwstr>
  </property>
  <property fmtid="{D5CDD505-2E9C-101B-9397-08002B2CF9AE}" pid="3" name="MediaServiceImageTags">
    <vt:lpwstr/>
  </property>
</Properties>
</file>